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EB5D" w14:textId="77777777" w:rsidR="00476B0F" w:rsidRPr="00FC24FC" w:rsidRDefault="00476B0F" w:rsidP="00476B0F">
      <w:pPr>
        <w:jc w:val="center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>ДОГОВОР №____</w:t>
      </w:r>
    </w:p>
    <w:p w14:paraId="73282387" w14:textId="77777777" w:rsidR="00476B0F" w:rsidRPr="00FC24FC" w:rsidRDefault="00476B0F" w:rsidP="00476B0F">
      <w:pPr>
        <w:jc w:val="center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>об образовании на обучение по дополнительным</w:t>
      </w:r>
      <w:r w:rsidR="00857487" w:rsidRPr="00FC24FC">
        <w:rPr>
          <w:rFonts w:ascii="PT Astra Serif" w:hAnsi="PT Astra Serif"/>
          <w:b/>
          <w:sz w:val="22"/>
        </w:rPr>
        <w:t xml:space="preserve"> </w:t>
      </w:r>
      <w:r w:rsidRPr="00FC24FC">
        <w:rPr>
          <w:rFonts w:ascii="PT Astra Serif" w:hAnsi="PT Astra Serif"/>
          <w:b/>
          <w:sz w:val="22"/>
        </w:rPr>
        <w:t>образовательным программам</w:t>
      </w:r>
    </w:p>
    <w:p w14:paraId="65E7DC97" w14:textId="77777777" w:rsidR="00476B0F" w:rsidRPr="00FC24FC" w:rsidRDefault="00476B0F" w:rsidP="00476B0F">
      <w:pPr>
        <w:rPr>
          <w:rFonts w:ascii="PT Astra Serif" w:hAnsi="PT Astra Serif"/>
          <w:sz w:val="22"/>
        </w:rPr>
      </w:pPr>
    </w:p>
    <w:p w14:paraId="0B067216" w14:textId="15AE9A30" w:rsidR="00476B0F" w:rsidRPr="00FC24FC" w:rsidRDefault="00476B0F" w:rsidP="00C46DA4">
      <w:pPr>
        <w:jc w:val="center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г. Югорск</w:t>
      </w:r>
      <w:r w:rsidRPr="00FC24FC">
        <w:rPr>
          <w:rFonts w:ascii="PT Astra Serif" w:hAnsi="PT Astra Serif"/>
          <w:sz w:val="22"/>
        </w:rPr>
        <w:tab/>
      </w:r>
      <w:r w:rsidRPr="00FC24FC">
        <w:rPr>
          <w:rFonts w:ascii="PT Astra Serif" w:hAnsi="PT Astra Serif"/>
          <w:sz w:val="22"/>
        </w:rPr>
        <w:tab/>
      </w:r>
      <w:r w:rsidRPr="00FC24FC">
        <w:rPr>
          <w:rFonts w:ascii="PT Astra Serif" w:hAnsi="PT Astra Serif"/>
          <w:sz w:val="22"/>
        </w:rPr>
        <w:tab/>
      </w:r>
      <w:r w:rsidR="00FC24FC">
        <w:rPr>
          <w:rFonts w:ascii="PT Astra Serif" w:hAnsi="PT Astra Serif"/>
          <w:sz w:val="22"/>
        </w:rPr>
        <w:tab/>
      </w:r>
      <w:r w:rsidRPr="00FC24FC">
        <w:rPr>
          <w:rFonts w:ascii="PT Astra Serif" w:hAnsi="PT Astra Serif"/>
          <w:sz w:val="22"/>
        </w:rPr>
        <w:tab/>
      </w:r>
      <w:r w:rsidR="00C46DA4" w:rsidRPr="00FC24FC">
        <w:rPr>
          <w:rFonts w:ascii="PT Astra Serif" w:hAnsi="PT Astra Serif"/>
          <w:sz w:val="22"/>
        </w:rPr>
        <w:tab/>
      </w:r>
      <w:r w:rsidRPr="00FC24FC">
        <w:rPr>
          <w:rFonts w:ascii="PT Astra Serif" w:hAnsi="PT Astra Serif"/>
          <w:sz w:val="22"/>
        </w:rPr>
        <w:tab/>
        <w:t>«___» ___________ 20</w:t>
      </w:r>
      <w:r w:rsidR="00800811" w:rsidRPr="00FC24FC">
        <w:rPr>
          <w:rFonts w:ascii="PT Astra Serif" w:hAnsi="PT Astra Serif"/>
          <w:sz w:val="22"/>
        </w:rPr>
        <w:t>__</w:t>
      </w:r>
      <w:r w:rsidR="004128B8" w:rsidRPr="00FC24FC">
        <w:rPr>
          <w:rFonts w:ascii="PT Astra Serif" w:hAnsi="PT Astra Serif"/>
          <w:sz w:val="22"/>
        </w:rPr>
        <w:t xml:space="preserve"> </w:t>
      </w:r>
      <w:r w:rsidRPr="00FC24FC">
        <w:rPr>
          <w:rFonts w:ascii="PT Astra Serif" w:hAnsi="PT Astra Serif"/>
          <w:sz w:val="22"/>
        </w:rPr>
        <w:t>г.</w:t>
      </w:r>
    </w:p>
    <w:p w14:paraId="115378AE" w14:textId="77777777" w:rsidR="00476B0F" w:rsidRPr="00FC24FC" w:rsidRDefault="00476B0F" w:rsidP="00476B0F">
      <w:pPr>
        <w:rPr>
          <w:rFonts w:ascii="PT Astra Serif" w:hAnsi="PT Astra Serif"/>
          <w:sz w:val="22"/>
        </w:rPr>
      </w:pPr>
    </w:p>
    <w:p w14:paraId="4A497803" w14:textId="544928C9" w:rsidR="00476B0F" w:rsidRPr="00FC24FC" w:rsidRDefault="00476B0F" w:rsidP="008D2FB0">
      <w:pPr>
        <w:ind w:firstLine="567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 xml:space="preserve">Муниципальное </w:t>
      </w:r>
      <w:r w:rsidR="008D2FB0" w:rsidRPr="00FC24FC">
        <w:rPr>
          <w:rFonts w:ascii="PT Astra Serif" w:hAnsi="PT Astra Serif"/>
          <w:b/>
          <w:sz w:val="22"/>
        </w:rPr>
        <w:t xml:space="preserve">бюджетное </w:t>
      </w:r>
      <w:r w:rsidRPr="00FC24FC">
        <w:rPr>
          <w:rFonts w:ascii="PT Astra Serif" w:hAnsi="PT Astra Serif"/>
          <w:b/>
          <w:sz w:val="22"/>
        </w:rPr>
        <w:t xml:space="preserve">образовательное учреждение «Средняя общеобразовательная школа №5», </w:t>
      </w:r>
      <w:r w:rsidRPr="00FC24FC">
        <w:rPr>
          <w:rFonts w:ascii="PT Astra Serif" w:hAnsi="PT Astra Serif"/>
          <w:sz w:val="22"/>
        </w:rPr>
        <w:t xml:space="preserve">именуемое в дальнейшем </w:t>
      </w:r>
      <w:r w:rsidRPr="00FC24FC">
        <w:rPr>
          <w:rFonts w:ascii="PT Astra Serif" w:hAnsi="PT Astra Serif"/>
          <w:b/>
          <w:sz w:val="22"/>
        </w:rPr>
        <w:t xml:space="preserve">«Исполнитель», </w:t>
      </w:r>
      <w:r w:rsidRPr="00FC24FC">
        <w:rPr>
          <w:rFonts w:ascii="PT Astra Serif" w:hAnsi="PT Astra Serif"/>
          <w:sz w:val="22"/>
        </w:rPr>
        <w:t xml:space="preserve">в лице директора </w:t>
      </w:r>
      <w:r w:rsidR="00140631" w:rsidRPr="00FC24FC">
        <w:rPr>
          <w:rFonts w:ascii="PT Astra Serif" w:hAnsi="PT Astra Serif"/>
          <w:sz w:val="22"/>
        </w:rPr>
        <w:t>Балуевой Людмилы Николаевны</w:t>
      </w:r>
      <w:r w:rsidRPr="00FC24FC">
        <w:rPr>
          <w:rFonts w:ascii="PT Astra Serif" w:hAnsi="PT Astra Serif"/>
          <w:sz w:val="22"/>
        </w:rPr>
        <w:t>, действующего на основании Устава, с другой стороны, и</w:t>
      </w:r>
      <w:r w:rsidRPr="00FC24FC">
        <w:rPr>
          <w:rFonts w:ascii="PT Astra Serif" w:hAnsi="PT Astra Serif"/>
          <w:b/>
          <w:sz w:val="22"/>
        </w:rPr>
        <w:t xml:space="preserve"> </w:t>
      </w:r>
    </w:p>
    <w:p w14:paraId="7F8DEBE5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_____________________________</w:t>
      </w:r>
      <w:r w:rsidR="00FB1757" w:rsidRPr="00FC24FC">
        <w:rPr>
          <w:rFonts w:ascii="PT Astra Serif" w:hAnsi="PT Astra Serif"/>
          <w:sz w:val="22"/>
        </w:rPr>
        <w:t>__</w:t>
      </w:r>
      <w:r w:rsidRPr="00FC24FC">
        <w:rPr>
          <w:rFonts w:ascii="PT Astra Serif" w:hAnsi="PT Astra Serif"/>
          <w:sz w:val="22"/>
        </w:rPr>
        <w:t>________________________________________________,</w:t>
      </w:r>
    </w:p>
    <w:p w14:paraId="029FA41C" w14:textId="77777777" w:rsidR="002C535A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именуемый(-</w:t>
      </w:r>
      <w:proofErr w:type="spellStart"/>
      <w:r w:rsidRPr="00FC24FC">
        <w:rPr>
          <w:rFonts w:ascii="PT Astra Serif" w:hAnsi="PT Astra Serif"/>
          <w:sz w:val="22"/>
        </w:rPr>
        <w:t>ая</w:t>
      </w:r>
      <w:proofErr w:type="spellEnd"/>
      <w:r w:rsidRPr="00FC24FC">
        <w:rPr>
          <w:rFonts w:ascii="PT Astra Serif" w:hAnsi="PT Astra Serif"/>
          <w:sz w:val="22"/>
        </w:rPr>
        <w:t xml:space="preserve">) в дальнейшем </w:t>
      </w:r>
      <w:r w:rsidRPr="00FC24FC">
        <w:rPr>
          <w:rFonts w:ascii="PT Astra Serif" w:hAnsi="PT Astra Serif"/>
          <w:b/>
          <w:sz w:val="22"/>
        </w:rPr>
        <w:t>«Заказчик»</w:t>
      </w:r>
      <w:r w:rsidRPr="00FC24FC">
        <w:rPr>
          <w:rFonts w:ascii="PT Astra Serif" w:hAnsi="PT Astra Serif"/>
          <w:sz w:val="22"/>
        </w:rPr>
        <w:t>, действующий(-</w:t>
      </w:r>
      <w:proofErr w:type="spellStart"/>
      <w:r w:rsidRPr="00FC24FC">
        <w:rPr>
          <w:rFonts w:ascii="PT Astra Serif" w:hAnsi="PT Astra Serif"/>
          <w:sz w:val="22"/>
        </w:rPr>
        <w:t>ая</w:t>
      </w:r>
      <w:proofErr w:type="spellEnd"/>
      <w:r w:rsidRPr="00FC24FC">
        <w:rPr>
          <w:rFonts w:ascii="PT Astra Serif" w:hAnsi="PT Astra Serif"/>
          <w:sz w:val="22"/>
        </w:rPr>
        <w:t xml:space="preserve">) в интересах несовершеннолетнего </w:t>
      </w:r>
    </w:p>
    <w:p w14:paraId="416779A6" w14:textId="77777777" w:rsidR="00476B0F" w:rsidRPr="00FC24FC" w:rsidRDefault="002C535A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_______________________________________________________________________________, </w:t>
      </w:r>
      <w:r w:rsidR="00476B0F" w:rsidRPr="00FC24FC">
        <w:rPr>
          <w:rFonts w:ascii="PT Astra Serif" w:hAnsi="PT Astra Serif"/>
          <w:sz w:val="22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14:paraId="39B2A6FB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</w:p>
    <w:p w14:paraId="15BCB537" w14:textId="77777777" w:rsidR="00476B0F" w:rsidRPr="00FC24FC" w:rsidRDefault="00476B0F" w:rsidP="008D2FB0">
      <w:pPr>
        <w:ind w:firstLine="567"/>
        <w:jc w:val="center"/>
        <w:rPr>
          <w:rFonts w:ascii="PT Astra Serif" w:hAnsi="PT Astra Serif"/>
          <w:b/>
          <w:sz w:val="22"/>
        </w:rPr>
      </w:pPr>
      <w:bookmarkStart w:id="0" w:name="P50"/>
      <w:bookmarkEnd w:id="0"/>
      <w:r w:rsidRPr="00FC24FC">
        <w:rPr>
          <w:rFonts w:ascii="PT Astra Serif" w:hAnsi="PT Astra Serif"/>
          <w:b/>
          <w:sz w:val="22"/>
        </w:rPr>
        <w:t>1. Предмет Договора</w:t>
      </w:r>
    </w:p>
    <w:p w14:paraId="0380C425" w14:textId="77777777" w:rsidR="007248B1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1.1. Исполнитель обязуется предоставить образовательную услугу,</w:t>
      </w:r>
      <w:r w:rsidR="00857487" w:rsidRPr="00FC24FC">
        <w:rPr>
          <w:rFonts w:ascii="PT Astra Serif" w:hAnsi="PT Astra Serif"/>
          <w:sz w:val="22"/>
        </w:rPr>
        <w:t xml:space="preserve"> </w:t>
      </w:r>
      <w:r w:rsidRPr="00FC24FC">
        <w:rPr>
          <w:rFonts w:ascii="PT Astra Serif" w:hAnsi="PT Astra Serif"/>
          <w:sz w:val="22"/>
        </w:rPr>
        <w:t>а Заказчик обязуется оплатить</w:t>
      </w:r>
      <w:r w:rsidR="00857487" w:rsidRPr="00FC24FC">
        <w:rPr>
          <w:rFonts w:ascii="PT Astra Serif" w:hAnsi="PT Astra Serif"/>
          <w:sz w:val="22"/>
        </w:rPr>
        <w:t xml:space="preserve"> </w:t>
      </w:r>
      <w:r w:rsidRPr="00FC24FC">
        <w:rPr>
          <w:rFonts w:ascii="PT Astra Serif" w:hAnsi="PT Astra Serif"/>
          <w:sz w:val="22"/>
        </w:rPr>
        <w:t>образовательную услугу по предоставлению</w:t>
      </w:r>
      <w:r w:rsidR="00857487" w:rsidRPr="00FC24FC">
        <w:rPr>
          <w:rFonts w:ascii="PT Astra Serif" w:hAnsi="PT Astra Serif"/>
          <w:sz w:val="22"/>
        </w:rPr>
        <w:t xml:space="preserve"> </w:t>
      </w:r>
      <w:r w:rsidRPr="00FC24FC">
        <w:rPr>
          <w:rFonts w:ascii="PT Astra Serif" w:hAnsi="PT Astra Serif"/>
          <w:sz w:val="22"/>
        </w:rPr>
        <w:t>дополнительной образовательной программы</w:t>
      </w:r>
      <w:r w:rsidR="00D9175B" w:rsidRPr="00FC24FC">
        <w:rPr>
          <w:rFonts w:ascii="PT Astra Serif" w:hAnsi="PT Astra Serif"/>
          <w:sz w:val="22"/>
        </w:rPr>
        <w:t xml:space="preserve"> в соответствии со Спецификацией (Приложение №1), являющейся неотъемлемой частью настоящего договора</w:t>
      </w:r>
    </w:p>
    <w:p w14:paraId="7DF165A7" w14:textId="77777777" w:rsidR="00476B0F" w:rsidRPr="00FC24FC" w:rsidRDefault="007248B1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1.2. </w:t>
      </w:r>
      <w:r w:rsidR="00D9175B" w:rsidRPr="00FC24FC">
        <w:rPr>
          <w:rFonts w:ascii="PT Astra Serif" w:hAnsi="PT Astra Serif"/>
          <w:sz w:val="22"/>
        </w:rPr>
        <w:t>Форма</w:t>
      </w:r>
      <w:r w:rsidR="00857487" w:rsidRPr="00FC24FC">
        <w:rPr>
          <w:rFonts w:ascii="PT Astra Serif" w:hAnsi="PT Astra Serif"/>
          <w:sz w:val="22"/>
        </w:rPr>
        <w:t>, вид, уровень и направленность, срок</w:t>
      </w:r>
      <w:r w:rsidR="00C74172" w:rsidRPr="00FC24FC">
        <w:rPr>
          <w:rFonts w:ascii="PT Astra Serif" w:hAnsi="PT Astra Serif"/>
          <w:sz w:val="22"/>
        </w:rPr>
        <w:t>и</w:t>
      </w:r>
      <w:r w:rsidR="00857487" w:rsidRPr="00FC24FC">
        <w:rPr>
          <w:rFonts w:ascii="PT Astra Serif" w:hAnsi="PT Astra Serif"/>
          <w:sz w:val="22"/>
        </w:rPr>
        <w:t xml:space="preserve"> </w:t>
      </w:r>
      <w:r w:rsidR="00D9175B" w:rsidRPr="00FC24FC">
        <w:rPr>
          <w:rFonts w:ascii="PT Astra Serif" w:hAnsi="PT Astra Serif"/>
          <w:sz w:val="22"/>
        </w:rPr>
        <w:t>обучения по</w:t>
      </w:r>
      <w:r w:rsidR="00857487" w:rsidRPr="00FC24FC">
        <w:rPr>
          <w:rFonts w:ascii="PT Astra Serif" w:hAnsi="PT Astra Serif"/>
          <w:sz w:val="22"/>
        </w:rPr>
        <w:t xml:space="preserve"> дополнительной образовательной программ</w:t>
      </w:r>
      <w:r w:rsidR="00D9175B" w:rsidRPr="00FC24FC">
        <w:rPr>
          <w:rFonts w:ascii="PT Astra Serif" w:hAnsi="PT Astra Serif"/>
          <w:sz w:val="22"/>
        </w:rPr>
        <w:t>е</w:t>
      </w:r>
      <w:r w:rsidR="00857487" w:rsidRPr="00FC24FC">
        <w:rPr>
          <w:rFonts w:ascii="PT Astra Serif" w:hAnsi="PT Astra Serif"/>
          <w:sz w:val="22"/>
        </w:rPr>
        <w:t xml:space="preserve"> указывается в </w:t>
      </w:r>
      <w:r w:rsidR="00F43680" w:rsidRPr="00FC24FC">
        <w:rPr>
          <w:rFonts w:ascii="PT Astra Serif" w:hAnsi="PT Astra Serif"/>
          <w:sz w:val="22"/>
        </w:rPr>
        <w:t>Спецификации</w:t>
      </w:r>
      <w:r w:rsidR="00476B0F" w:rsidRPr="00FC24FC">
        <w:rPr>
          <w:rFonts w:ascii="PT Astra Serif" w:hAnsi="PT Astra Serif"/>
          <w:sz w:val="22"/>
        </w:rPr>
        <w:t>.</w:t>
      </w:r>
    </w:p>
    <w:p w14:paraId="30D5A9EF" w14:textId="77777777" w:rsidR="00D65F11" w:rsidRPr="00FC24FC" w:rsidRDefault="00D65F11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1.3. Освоение обучающимся образовательной программы не сопровождается промежуточными и/или итоговой аттестациями. </w:t>
      </w:r>
      <w:bookmarkStart w:id="1" w:name="_ref_15832027"/>
      <w:r w:rsidRPr="00FC24FC">
        <w:rPr>
          <w:rFonts w:ascii="PT Astra Serif" w:hAnsi="PT Astra Serif"/>
          <w:sz w:val="22"/>
        </w:rPr>
        <w:t>Образовательная деятельность осуществляется в месте нахождения Исполнителя.</w:t>
      </w:r>
    </w:p>
    <w:p w14:paraId="0FE50FD1" w14:textId="77777777" w:rsidR="002D3761" w:rsidRPr="00FC24FC" w:rsidRDefault="002D3761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1.4. После освоения Обучающимся </w:t>
      </w:r>
      <w:r w:rsidR="001875C1" w:rsidRPr="00FC24FC">
        <w:rPr>
          <w:rFonts w:ascii="PT Astra Serif" w:hAnsi="PT Astra Serif"/>
          <w:sz w:val="22"/>
        </w:rPr>
        <w:t xml:space="preserve">дополнительной </w:t>
      </w:r>
      <w:r w:rsidRPr="00FC24FC">
        <w:rPr>
          <w:rFonts w:ascii="PT Astra Serif" w:hAnsi="PT Astra Serif"/>
          <w:sz w:val="22"/>
        </w:rPr>
        <w:t xml:space="preserve">образовательной программы ему выдается </w:t>
      </w:r>
      <w:r w:rsidR="001875C1" w:rsidRPr="00FC24FC">
        <w:rPr>
          <w:rFonts w:ascii="PT Astra Serif" w:hAnsi="PT Astra Serif"/>
          <w:sz w:val="22"/>
        </w:rPr>
        <w:t>Свидетельство об успешном завершении образовательной программы.</w:t>
      </w:r>
    </w:p>
    <w:p w14:paraId="619C7E2B" w14:textId="77777777" w:rsidR="00857487" w:rsidRPr="00FC24FC" w:rsidRDefault="00857487" w:rsidP="008D2FB0">
      <w:pPr>
        <w:ind w:firstLine="567"/>
        <w:rPr>
          <w:rFonts w:ascii="PT Astra Serif" w:hAnsi="PT Astra Serif"/>
          <w:bCs/>
          <w:sz w:val="22"/>
        </w:rPr>
      </w:pPr>
      <w:r w:rsidRPr="00FC24FC">
        <w:rPr>
          <w:rFonts w:ascii="PT Astra Serif" w:hAnsi="PT Astra Serif"/>
          <w:sz w:val="22"/>
        </w:rPr>
        <w:t>1.</w:t>
      </w:r>
      <w:r w:rsidR="002D3761" w:rsidRPr="00FC24FC">
        <w:rPr>
          <w:rFonts w:ascii="PT Astra Serif" w:hAnsi="PT Astra Serif"/>
          <w:sz w:val="22"/>
        </w:rPr>
        <w:t>5</w:t>
      </w:r>
      <w:r w:rsidRPr="00FC24FC">
        <w:rPr>
          <w:rFonts w:ascii="PT Astra Serif" w:hAnsi="PT Astra Serif"/>
          <w:sz w:val="22"/>
        </w:rPr>
        <w:t xml:space="preserve">. </w:t>
      </w:r>
      <w:bookmarkEnd w:id="1"/>
      <w:r w:rsidRPr="00FC24FC">
        <w:rPr>
          <w:rFonts w:ascii="PT Astra Serif" w:hAnsi="PT Astra Serif"/>
          <w:sz w:val="22"/>
        </w:rPr>
        <w:t>Исполнитель осуществляет образовательную деятельность на основании лицензии</w:t>
      </w:r>
      <w:r w:rsidRPr="00FC24FC">
        <w:rPr>
          <w:rFonts w:ascii="PT Astra Serif" w:hAnsi="PT Astra Serif"/>
          <w:bCs/>
          <w:sz w:val="22"/>
        </w:rPr>
        <w:t xml:space="preserve"> №2952 от 30 августа 2017 года</w:t>
      </w:r>
      <w:r w:rsidR="00FF6C24" w:rsidRPr="00FC24FC">
        <w:rPr>
          <w:rFonts w:ascii="PT Astra Serif" w:hAnsi="PT Astra Serif"/>
          <w:bCs/>
          <w:sz w:val="22"/>
        </w:rPr>
        <w:t>, выданной Службой по контролю и надзору в сфере образования Ханты-Мансийского автономного округа - Югры.</w:t>
      </w:r>
      <w:r w:rsidRPr="00FC24FC">
        <w:rPr>
          <w:rFonts w:ascii="PT Astra Serif" w:hAnsi="PT Astra Serif"/>
          <w:bCs/>
          <w:sz w:val="22"/>
        </w:rPr>
        <w:t xml:space="preserve"> Свидетельство о государственной аккредитации №880 от 15 октября 2017 года</w:t>
      </w:r>
      <w:r w:rsidR="002D3761" w:rsidRPr="00FC24FC">
        <w:rPr>
          <w:rFonts w:ascii="PT Astra Serif" w:hAnsi="PT Astra Serif"/>
          <w:bCs/>
          <w:sz w:val="22"/>
        </w:rPr>
        <w:t>.</w:t>
      </w:r>
    </w:p>
    <w:p w14:paraId="4BA12F22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</w:p>
    <w:p w14:paraId="0199FA55" w14:textId="77777777" w:rsidR="00476B0F" w:rsidRPr="00FC24FC" w:rsidRDefault="00857487" w:rsidP="008D2FB0">
      <w:pPr>
        <w:ind w:firstLine="567"/>
        <w:jc w:val="center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>2</w:t>
      </w:r>
      <w:r w:rsidR="00476B0F" w:rsidRPr="00FC24FC">
        <w:rPr>
          <w:rFonts w:ascii="PT Astra Serif" w:hAnsi="PT Astra Serif"/>
          <w:b/>
          <w:sz w:val="22"/>
        </w:rPr>
        <w:t>. Права Исполн</w:t>
      </w:r>
      <w:r w:rsidRPr="00FC24FC">
        <w:rPr>
          <w:rFonts w:ascii="PT Astra Serif" w:hAnsi="PT Astra Serif"/>
          <w:b/>
          <w:sz w:val="22"/>
        </w:rPr>
        <w:t>ителя, Заказчика и Обучающегося</w:t>
      </w:r>
      <w:r w:rsidR="00C46DA4" w:rsidRPr="00FC24FC">
        <w:rPr>
          <w:rFonts w:ascii="PT Astra Serif" w:hAnsi="PT Astra Serif"/>
          <w:b/>
          <w:sz w:val="22"/>
        </w:rPr>
        <w:t>.</w:t>
      </w:r>
    </w:p>
    <w:p w14:paraId="0B252D3A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2.1. Исполнитель вправе:</w:t>
      </w:r>
    </w:p>
    <w:p w14:paraId="2C44D334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67673BA8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E688258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857487" w:rsidRPr="00FC24FC">
        <w:rPr>
          <w:rFonts w:ascii="PT Astra Serif" w:hAnsi="PT Astra Serif"/>
          <w:sz w:val="22"/>
        </w:rPr>
        <w:t>разделом 1</w:t>
      </w:r>
      <w:r w:rsidRPr="00FC24FC">
        <w:rPr>
          <w:rFonts w:ascii="PT Astra Serif" w:hAnsi="PT Astra Serif"/>
          <w:sz w:val="22"/>
        </w:rPr>
        <w:t xml:space="preserve"> настоящего Договора.</w:t>
      </w:r>
    </w:p>
    <w:p w14:paraId="0A5D581E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</w:t>
      </w:r>
      <w:r w:rsidR="00857487" w:rsidRPr="00FC24FC">
        <w:rPr>
          <w:rFonts w:ascii="PT Astra Serif" w:hAnsi="PT Astra Serif"/>
          <w:sz w:val="22"/>
        </w:rPr>
        <w:t>«</w:t>
      </w:r>
      <w:r w:rsidRPr="00FC24FC">
        <w:rPr>
          <w:rFonts w:ascii="PT Astra Serif" w:hAnsi="PT Astra Serif"/>
          <w:sz w:val="22"/>
        </w:rPr>
        <w:t>Об образовании в Российской Федерации</w:t>
      </w:r>
      <w:r w:rsidR="00857487" w:rsidRPr="00FC24FC">
        <w:rPr>
          <w:rFonts w:ascii="PT Astra Serif" w:hAnsi="PT Astra Serif"/>
          <w:sz w:val="22"/>
        </w:rPr>
        <w:t>»</w:t>
      </w:r>
      <w:r w:rsidRPr="00FC24FC">
        <w:rPr>
          <w:rFonts w:ascii="PT Astra Serif" w:hAnsi="PT Astra Serif"/>
          <w:sz w:val="22"/>
        </w:rPr>
        <w:t>. Обучающийся также вправе:</w:t>
      </w:r>
    </w:p>
    <w:p w14:paraId="3A0A2AF9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857487" w:rsidRPr="00FC24FC">
        <w:rPr>
          <w:rFonts w:ascii="PT Astra Serif" w:hAnsi="PT Astra Serif"/>
          <w:sz w:val="22"/>
        </w:rPr>
        <w:t>разделом 1</w:t>
      </w:r>
      <w:r w:rsidRPr="00FC24FC">
        <w:rPr>
          <w:rFonts w:ascii="PT Astra Serif" w:hAnsi="PT Astra Serif"/>
          <w:sz w:val="22"/>
        </w:rPr>
        <w:t xml:space="preserve"> настоящего Договора.</w:t>
      </w:r>
    </w:p>
    <w:p w14:paraId="331F7583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2.3.2. Обращаться к Исполнителю по вопросам, касающимся образовательного процесса.</w:t>
      </w:r>
    </w:p>
    <w:p w14:paraId="58EC015F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0FD9118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2.3.</w:t>
      </w:r>
      <w:r w:rsidR="00C74172" w:rsidRPr="00FC24FC">
        <w:rPr>
          <w:rFonts w:ascii="PT Astra Serif" w:hAnsi="PT Astra Serif"/>
          <w:sz w:val="22"/>
        </w:rPr>
        <w:t>4</w:t>
      </w:r>
      <w:r w:rsidRPr="00FC24FC">
        <w:rPr>
          <w:rFonts w:ascii="PT Astra Serif" w:hAnsi="PT Astra Serif"/>
          <w:sz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B44206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</w:p>
    <w:p w14:paraId="0055C736" w14:textId="77777777" w:rsidR="00476B0F" w:rsidRPr="00FC24FC" w:rsidRDefault="00857487" w:rsidP="008D2FB0">
      <w:pPr>
        <w:ind w:firstLine="567"/>
        <w:jc w:val="center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>3</w:t>
      </w:r>
      <w:r w:rsidR="00476B0F" w:rsidRPr="00FC24FC">
        <w:rPr>
          <w:rFonts w:ascii="PT Astra Serif" w:hAnsi="PT Astra Serif"/>
          <w:b/>
          <w:sz w:val="22"/>
        </w:rPr>
        <w:t>. Обязанности Исполн</w:t>
      </w:r>
      <w:r w:rsidRPr="00FC24FC">
        <w:rPr>
          <w:rFonts w:ascii="PT Astra Serif" w:hAnsi="PT Astra Serif"/>
          <w:b/>
          <w:sz w:val="22"/>
        </w:rPr>
        <w:t>ителя, Заказчика и Обучающегося.</w:t>
      </w:r>
    </w:p>
    <w:p w14:paraId="75C80CB9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3.1. Исполнитель обязан:</w:t>
      </w:r>
    </w:p>
    <w:p w14:paraId="169D1890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3.1.1. Зачислить Обучающегося, выполнившего условия приема, в качестве</w:t>
      </w:r>
      <w:r w:rsidR="00C46DA4" w:rsidRPr="00FC24FC">
        <w:rPr>
          <w:rFonts w:ascii="PT Astra Serif" w:hAnsi="PT Astra Serif"/>
          <w:sz w:val="22"/>
        </w:rPr>
        <w:t xml:space="preserve"> учащегося.</w:t>
      </w:r>
    </w:p>
    <w:p w14:paraId="23C3F7D9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C46DA4" w:rsidRPr="00FC24FC">
        <w:rPr>
          <w:rFonts w:ascii="PT Astra Serif" w:hAnsi="PT Astra Serif"/>
          <w:sz w:val="22"/>
        </w:rPr>
        <w:t>«</w:t>
      </w:r>
      <w:r w:rsidRPr="00FC24FC">
        <w:rPr>
          <w:rFonts w:ascii="PT Astra Serif" w:hAnsi="PT Astra Serif"/>
          <w:sz w:val="22"/>
        </w:rPr>
        <w:t>О защите прав потребителей</w:t>
      </w:r>
      <w:r w:rsidR="00C46DA4" w:rsidRPr="00FC24FC">
        <w:rPr>
          <w:rFonts w:ascii="PT Astra Serif" w:hAnsi="PT Astra Serif"/>
          <w:sz w:val="22"/>
        </w:rPr>
        <w:t>»</w:t>
      </w:r>
      <w:r w:rsidRPr="00FC24FC">
        <w:rPr>
          <w:rFonts w:ascii="PT Astra Serif" w:hAnsi="PT Astra Serif"/>
          <w:sz w:val="22"/>
        </w:rPr>
        <w:t xml:space="preserve"> и Федеральным законом </w:t>
      </w:r>
      <w:r w:rsidR="00C46DA4" w:rsidRPr="00FC24FC">
        <w:rPr>
          <w:rFonts w:ascii="PT Astra Serif" w:hAnsi="PT Astra Serif"/>
          <w:sz w:val="22"/>
        </w:rPr>
        <w:t>«</w:t>
      </w:r>
      <w:r w:rsidRPr="00FC24FC">
        <w:rPr>
          <w:rFonts w:ascii="PT Astra Serif" w:hAnsi="PT Astra Serif"/>
          <w:sz w:val="22"/>
        </w:rPr>
        <w:t>Об образовании в Российской Федерации</w:t>
      </w:r>
      <w:r w:rsidR="00C46DA4" w:rsidRPr="00FC24FC">
        <w:rPr>
          <w:rFonts w:ascii="PT Astra Serif" w:hAnsi="PT Astra Serif"/>
          <w:sz w:val="22"/>
        </w:rPr>
        <w:t>»</w:t>
      </w:r>
      <w:r w:rsidRPr="00FC24FC">
        <w:rPr>
          <w:rFonts w:ascii="PT Astra Serif" w:hAnsi="PT Astra Serif"/>
          <w:sz w:val="22"/>
        </w:rPr>
        <w:t>.</w:t>
      </w:r>
    </w:p>
    <w:p w14:paraId="300807C4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lastRenderedPageBreak/>
        <w:t xml:space="preserve">3.1.3. Организовать и обеспечить надлежащее предоставление образовательных услуг, предусмотренных разделом </w:t>
      </w:r>
      <w:r w:rsidR="00C46DA4" w:rsidRPr="00FC24FC">
        <w:rPr>
          <w:rFonts w:ascii="PT Astra Serif" w:hAnsi="PT Astra Serif"/>
          <w:sz w:val="22"/>
        </w:rPr>
        <w:t>1</w:t>
      </w:r>
      <w:r w:rsidRPr="00FC24FC">
        <w:rPr>
          <w:rFonts w:ascii="PT Astra Serif" w:hAnsi="PT Astra Serif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F1EAC11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3.1.4. Обеспечить Обучающемуся предусмотренные выбранной образовательной программой условия ее освоения.</w:t>
      </w:r>
    </w:p>
    <w:p w14:paraId="16BBD50E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C46DA4" w:rsidRPr="00FC24FC">
        <w:rPr>
          <w:rFonts w:ascii="PT Astra Serif" w:hAnsi="PT Astra Serif"/>
          <w:sz w:val="22"/>
        </w:rPr>
        <w:t>1</w:t>
      </w:r>
      <w:r w:rsidRPr="00FC24FC">
        <w:rPr>
          <w:rFonts w:ascii="PT Astra Serif" w:hAnsi="PT Astra Serif"/>
          <w:sz w:val="22"/>
        </w:rPr>
        <w:t xml:space="preserve"> настоящего Договора).</w:t>
      </w:r>
    </w:p>
    <w:p w14:paraId="3EE93B80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3.1.6. Принимать от Обучающегося и (или) Заказчика плату за образовательные услуги.</w:t>
      </w:r>
    </w:p>
    <w:p w14:paraId="149C66EF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C46DA4" w:rsidRPr="00FC24FC">
        <w:rPr>
          <w:rFonts w:ascii="PT Astra Serif" w:hAnsi="PT Astra Serif"/>
          <w:sz w:val="22"/>
        </w:rPr>
        <w:t>чности, охрану жизни и здоровья</w:t>
      </w:r>
      <w:r w:rsidRPr="00FC24FC">
        <w:rPr>
          <w:rFonts w:ascii="PT Astra Serif" w:hAnsi="PT Astra Serif"/>
          <w:sz w:val="22"/>
        </w:rPr>
        <w:t>.</w:t>
      </w:r>
    </w:p>
    <w:p w14:paraId="4F259299" w14:textId="77777777" w:rsidR="00907E92" w:rsidRPr="00FC24FC" w:rsidRDefault="00907E92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3.1.8. Уведомить Заказчика о нецелесообразности оказания ему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6F75E520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="00C46DA4" w:rsidRPr="00FC24FC">
        <w:rPr>
          <w:rFonts w:ascii="PT Astra Serif" w:hAnsi="PT Astra Serif"/>
          <w:sz w:val="22"/>
        </w:rPr>
        <w:t>1</w:t>
      </w:r>
      <w:r w:rsidRPr="00FC24FC">
        <w:rPr>
          <w:rFonts w:ascii="PT Astra Serif" w:hAnsi="PT Astra Serif"/>
          <w:sz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8E3EBE5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3.3. Обучающийся обязан соблюдать требования, установленные в статье 43 Федерального закона </w:t>
      </w:r>
      <w:r w:rsidR="00C46DA4" w:rsidRPr="00FC24FC">
        <w:rPr>
          <w:rFonts w:ascii="PT Astra Serif" w:hAnsi="PT Astra Serif"/>
          <w:sz w:val="22"/>
        </w:rPr>
        <w:t>от 29 декабря 2012 г. №273-ФЗ «</w:t>
      </w:r>
      <w:r w:rsidRPr="00FC24FC">
        <w:rPr>
          <w:rFonts w:ascii="PT Astra Serif" w:hAnsi="PT Astra Serif"/>
          <w:sz w:val="22"/>
        </w:rPr>
        <w:t>Об образовании в Российской Федерации</w:t>
      </w:r>
      <w:r w:rsidR="00C46DA4" w:rsidRPr="00FC24FC">
        <w:rPr>
          <w:rFonts w:ascii="PT Astra Serif" w:hAnsi="PT Astra Serif"/>
          <w:sz w:val="22"/>
        </w:rPr>
        <w:t>»</w:t>
      </w:r>
      <w:r w:rsidRPr="00FC24FC">
        <w:rPr>
          <w:rFonts w:ascii="PT Astra Serif" w:hAnsi="PT Astra Serif"/>
          <w:sz w:val="22"/>
        </w:rPr>
        <w:t>, в том числе:</w:t>
      </w:r>
    </w:p>
    <w:p w14:paraId="7ADD7FFD" w14:textId="77777777" w:rsidR="00907E92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3.3.1. Выполнять задания для подготовки к занятиям, предусмотренным учебным планом, в том числе индивидуальным.</w:t>
      </w:r>
      <w:r w:rsidR="00907E92" w:rsidRPr="00FC24FC">
        <w:rPr>
          <w:rFonts w:ascii="PT Astra Serif" w:hAnsi="PT Astra Serif"/>
          <w:sz w:val="22"/>
        </w:rPr>
        <w:t xml:space="preserve"> </w:t>
      </w:r>
    </w:p>
    <w:p w14:paraId="1E83F7E9" w14:textId="77777777" w:rsidR="00476B0F" w:rsidRPr="00FC24FC" w:rsidRDefault="00907E92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3.3.2. Посещать занятия согласно учебному расписанию.</w:t>
      </w:r>
    </w:p>
    <w:p w14:paraId="47CA67CE" w14:textId="77777777" w:rsidR="00476B0F" w:rsidRPr="00FC24FC" w:rsidRDefault="00907E92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3.3.3</w:t>
      </w:r>
      <w:r w:rsidR="00476B0F" w:rsidRPr="00FC24FC">
        <w:rPr>
          <w:rFonts w:ascii="PT Astra Serif" w:hAnsi="PT Astra Serif"/>
          <w:sz w:val="22"/>
        </w:rPr>
        <w:t xml:space="preserve">. </w:t>
      </w:r>
      <w:r w:rsidRPr="00FC24FC">
        <w:rPr>
          <w:rFonts w:ascii="PT Astra Serif" w:hAnsi="PT Astra Serif"/>
          <w:sz w:val="22"/>
        </w:rPr>
        <w:t>Извещать Исполнителя об уважительных причинах отсутствия на занятиях.</w:t>
      </w:r>
    </w:p>
    <w:p w14:paraId="3AFD3296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3.3</w:t>
      </w:r>
      <w:r w:rsidR="00907E92" w:rsidRPr="00FC24FC">
        <w:rPr>
          <w:rFonts w:ascii="PT Astra Serif" w:hAnsi="PT Astra Serif"/>
          <w:sz w:val="22"/>
        </w:rPr>
        <w:t>.4</w:t>
      </w:r>
      <w:r w:rsidRPr="00FC24FC">
        <w:rPr>
          <w:rFonts w:ascii="PT Astra Serif" w:hAnsi="PT Astra Serif"/>
          <w:sz w:val="22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E8A7BC9" w14:textId="77777777" w:rsidR="00476B0F" w:rsidRPr="00FC24FC" w:rsidRDefault="00907E92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3.3.5</w:t>
      </w:r>
      <w:r w:rsidR="00476B0F" w:rsidRPr="00FC24FC">
        <w:rPr>
          <w:rFonts w:ascii="PT Astra Serif" w:hAnsi="PT Astra Serif"/>
          <w:sz w:val="22"/>
        </w:rPr>
        <w:t>. Соблюдать требования учредительных документов, правила внутреннего распорядка и иные локальн</w:t>
      </w:r>
      <w:r w:rsidRPr="00FC24FC">
        <w:rPr>
          <w:rFonts w:ascii="PT Astra Serif" w:hAnsi="PT Astra Serif"/>
          <w:sz w:val="22"/>
        </w:rPr>
        <w:t>ые нормативные акты Исполнителя, учебную дисциплину и общепринятые нормы поведения.</w:t>
      </w:r>
    </w:p>
    <w:p w14:paraId="41BB98F3" w14:textId="77777777" w:rsidR="00907E92" w:rsidRPr="00FC24FC" w:rsidRDefault="00907E92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3.3.6. Возмещать ущерб, причиненный имуществу Исполнителя, в соответствии с законодательством Российской Федерации.</w:t>
      </w:r>
    </w:p>
    <w:p w14:paraId="54E76E54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</w:p>
    <w:p w14:paraId="4D80745E" w14:textId="77777777" w:rsidR="00476B0F" w:rsidRPr="00FC24FC" w:rsidRDefault="00C46DA4" w:rsidP="008D2FB0">
      <w:pPr>
        <w:ind w:firstLine="567"/>
        <w:jc w:val="center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>4</w:t>
      </w:r>
      <w:r w:rsidR="00476B0F" w:rsidRPr="00FC24FC">
        <w:rPr>
          <w:rFonts w:ascii="PT Astra Serif" w:hAnsi="PT Astra Serif"/>
          <w:b/>
          <w:sz w:val="22"/>
        </w:rPr>
        <w:t xml:space="preserve">. </w:t>
      </w:r>
      <w:r w:rsidR="00D9175B" w:rsidRPr="00FC24FC">
        <w:rPr>
          <w:rFonts w:ascii="PT Astra Serif" w:hAnsi="PT Astra Serif"/>
          <w:b/>
          <w:sz w:val="22"/>
        </w:rPr>
        <w:t>Стоимость, с</w:t>
      </w:r>
      <w:r w:rsidR="00476B0F" w:rsidRPr="00FC24FC">
        <w:rPr>
          <w:rFonts w:ascii="PT Astra Serif" w:hAnsi="PT Astra Serif"/>
          <w:b/>
          <w:sz w:val="22"/>
        </w:rPr>
        <w:t xml:space="preserve">рок и порядок </w:t>
      </w:r>
      <w:r w:rsidRPr="00FC24FC">
        <w:rPr>
          <w:rFonts w:ascii="PT Astra Serif" w:hAnsi="PT Astra Serif"/>
          <w:b/>
          <w:sz w:val="22"/>
        </w:rPr>
        <w:t>оплаты</w:t>
      </w:r>
      <w:r w:rsidR="00D9175B" w:rsidRPr="00FC24FC">
        <w:rPr>
          <w:rFonts w:ascii="PT Astra Serif" w:hAnsi="PT Astra Serif"/>
          <w:b/>
          <w:sz w:val="22"/>
        </w:rPr>
        <w:t xml:space="preserve"> услуг</w:t>
      </w:r>
    </w:p>
    <w:p w14:paraId="53FD0A8C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4.1. Полная стоимость образовательных услуг за весь период обучения Обучающегося </w:t>
      </w:r>
      <w:r w:rsidR="00D9175B" w:rsidRPr="00FC24FC">
        <w:rPr>
          <w:rFonts w:ascii="PT Astra Serif" w:hAnsi="PT Astra Serif"/>
          <w:sz w:val="22"/>
        </w:rPr>
        <w:t>указывается в Спецификации (Приложении №1)</w:t>
      </w:r>
      <w:r w:rsidRPr="00FC24FC">
        <w:rPr>
          <w:rFonts w:ascii="PT Astra Serif" w:hAnsi="PT Astra Serif"/>
          <w:sz w:val="22"/>
        </w:rPr>
        <w:t>.</w:t>
      </w:r>
      <w:r w:rsidR="00D65F11" w:rsidRPr="00FC24FC">
        <w:rPr>
          <w:rFonts w:ascii="PT Astra Serif" w:hAnsi="PT Astra Serif"/>
          <w:sz w:val="22"/>
        </w:rPr>
        <w:t xml:space="preserve"> </w:t>
      </w:r>
      <w:r w:rsidRPr="00FC24FC">
        <w:rPr>
          <w:rFonts w:ascii="PT Astra Serif" w:hAnsi="PT Astra Serif"/>
          <w:sz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609A2E" w14:textId="3BD3D3D4" w:rsidR="00B1230D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4.2. </w:t>
      </w:r>
      <w:r w:rsidR="00136B78" w:rsidRPr="00FC24FC">
        <w:rPr>
          <w:rFonts w:ascii="PT Astra Serif" w:hAnsi="PT Astra Serif"/>
          <w:sz w:val="22"/>
        </w:rPr>
        <w:t xml:space="preserve">Заказчик </w:t>
      </w:r>
      <w:r w:rsidR="007842EF" w:rsidRPr="00FC24FC">
        <w:rPr>
          <w:rFonts w:ascii="PT Astra Serif" w:hAnsi="PT Astra Serif"/>
          <w:sz w:val="22"/>
        </w:rPr>
        <w:t>н</w:t>
      </w:r>
      <w:r w:rsidR="00B1230D" w:rsidRPr="00FC24FC">
        <w:rPr>
          <w:rFonts w:ascii="PT Astra Serif" w:hAnsi="PT Astra Serif"/>
          <w:sz w:val="22"/>
        </w:rPr>
        <w:t xml:space="preserve">е позднее </w:t>
      </w:r>
      <w:r w:rsidR="007842EF" w:rsidRPr="00FC24FC">
        <w:rPr>
          <w:rFonts w:ascii="PT Astra Serif" w:hAnsi="PT Astra Serif"/>
          <w:sz w:val="22"/>
        </w:rPr>
        <w:t>2</w:t>
      </w:r>
      <w:r w:rsidR="00B1230D" w:rsidRPr="00FC24FC">
        <w:rPr>
          <w:rFonts w:ascii="PT Astra Serif" w:hAnsi="PT Astra Serif"/>
          <w:sz w:val="22"/>
        </w:rPr>
        <w:t xml:space="preserve">5 </w:t>
      </w:r>
      <w:r w:rsidR="007842EF" w:rsidRPr="00FC24FC">
        <w:rPr>
          <w:rFonts w:ascii="PT Astra Serif" w:hAnsi="PT Astra Serif"/>
          <w:sz w:val="22"/>
        </w:rPr>
        <w:t xml:space="preserve">числа каждого месяца </w:t>
      </w:r>
      <w:r w:rsidR="00136B78" w:rsidRPr="00FC24FC">
        <w:rPr>
          <w:rFonts w:ascii="PT Astra Serif" w:hAnsi="PT Astra Serif"/>
          <w:sz w:val="22"/>
        </w:rPr>
        <w:t xml:space="preserve">до </w:t>
      </w:r>
      <w:r w:rsidR="00B1230D" w:rsidRPr="00FC24FC">
        <w:rPr>
          <w:rFonts w:ascii="PT Astra Serif" w:hAnsi="PT Astra Serif"/>
          <w:sz w:val="22"/>
        </w:rPr>
        <w:t xml:space="preserve">начала занятий </w:t>
      </w:r>
      <w:r w:rsidR="005A6B01" w:rsidRPr="00FC24FC">
        <w:rPr>
          <w:rFonts w:ascii="PT Astra Serif" w:hAnsi="PT Astra Serif"/>
          <w:sz w:val="22"/>
        </w:rPr>
        <w:t>вносит</w:t>
      </w:r>
      <w:r w:rsidR="00B1230D" w:rsidRPr="00FC24FC">
        <w:rPr>
          <w:rFonts w:ascii="PT Astra Serif" w:hAnsi="PT Astra Serif"/>
          <w:sz w:val="22"/>
        </w:rPr>
        <w:t xml:space="preserve"> авансовый платеж в размере </w:t>
      </w:r>
      <w:r w:rsidR="00136B78" w:rsidRPr="00FC24FC">
        <w:rPr>
          <w:rFonts w:ascii="PT Astra Serif" w:hAnsi="PT Astra Serif"/>
          <w:sz w:val="22"/>
        </w:rPr>
        <w:t>1-месячного</w:t>
      </w:r>
      <w:r w:rsidR="00B1230D" w:rsidRPr="00FC24FC">
        <w:rPr>
          <w:rFonts w:ascii="PT Astra Serif" w:hAnsi="PT Astra Serif"/>
          <w:sz w:val="22"/>
        </w:rPr>
        <w:t xml:space="preserve"> платежа, указанного в приложении №1 к настоящему договору. Заказчик вправе внести </w:t>
      </w:r>
      <w:r w:rsidR="005A6B01" w:rsidRPr="00FC24FC">
        <w:rPr>
          <w:rFonts w:ascii="PT Astra Serif" w:hAnsi="PT Astra Serif"/>
          <w:sz w:val="22"/>
        </w:rPr>
        <w:t xml:space="preserve">полную </w:t>
      </w:r>
      <w:r w:rsidR="00B1230D" w:rsidRPr="00FC24FC">
        <w:rPr>
          <w:rFonts w:ascii="PT Astra Serif" w:hAnsi="PT Astra Serif"/>
          <w:sz w:val="22"/>
        </w:rPr>
        <w:t xml:space="preserve">стоимость </w:t>
      </w:r>
      <w:r w:rsidR="005A6B01" w:rsidRPr="00FC24FC">
        <w:rPr>
          <w:rFonts w:ascii="PT Astra Serif" w:hAnsi="PT Astra Serif"/>
          <w:sz w:val="22"/>
        </w:rPr>
        <w:t xml:space="preserve">образовательных услуг </w:t>
      </w:r>
      <w:r w:rsidR="00B1230D" w:rsidRPr="00FC24FC">
        <w:rPr>
          <w:rFonts w:ascii="PT Astra Serif" w:hAnsi="PT Astra Serif"/>
          <w:sz w:val="22"/>
        </w:rPr>
        <w:t>единовременно в полном объеме за весь период обучения.</w:t>
      </w:r>
    </w:p>
    <w:p w14:paraId="2D8A72E1" w14:textId="0B801BF9" w:rsidR="00476B0F" w:rsidRPr="00FC24FC" w:rsidRDefault="00FC0FC8" w:rsidP="007842EF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4.3. </w:t>
      </w:r>
      <w:r w:rsidR="007842EF" w:rsidRPr="00FC24FC">
        <w:rPr>
          <w:rFonts w:ascii="PT Astra Serif" w:hAnsi="PT Astra Serif"/>
          <w:sz w:val="22"/>
        </w:rPr>
        <w:t xml:space="preserve">Оплата услуг Исполнителя осуществляется Заказчиком путем перечисления денежных средств на счет, указанный в разделе 9 настоящего Договора либо путем внесения наличных денежных средств в бухгалтерию Исполнителя </w:t>
      </w:r>
      <w:r w:rsidR="001018FC" w:rsidRPr="00FC24FC">
        <w:rPr>
          <w:rFonts w:ascii="PT Astra Serif" w:hAnsi="PT Astra Serif"/>
          <w:sz w:val="22"/>
        </w:rPr>
        <w:t xml:space="preserve">с 5 по </w:t>
      </w:r>
      <w:r w:rsidR="00A20469" w:rsidRPr="00FC24FC">
        <w:rPr>
          <w:rFonts w:ascii="PT Astra Serif" w:hAnsi="PT Astra Serif"/>
          <w:sz w:val="22"/>
        </w:rPr>
        <w:t>2</w:t>
      </w:r>
      <w:r w:rsidR="001018FC" w:rsidRPr="00FC24FC">
        <w:rPr>
          <w:rFonts w:ascii="PT Astra Serif" w:hAnsi="PT Astra Serif"/>
          <w:sz w:val="22"/>
        </w:rPr>
        <w:t>5 число каждого месяца</w:t>
      </w:r>
      <w:r w:rsidR="007842EF" w:rsidRPr="00FC24FC">
        <w:rPr>
          <w:rFonts w:ascii="PT Astra Serif" w:hAnsi="PT Astra Serif"/>
          <w:sz w:val="22"/>
        </w:rPr>
        <w:t>.</w:t>
      </w:r>
      <w:r w:rsidR="00476B0F" w:rsidRPr="00FC24FC">
        <w:rPr>
          <w:rFonts w:ascii="PT Astra Serif" w:hAnsi="PT Astra Serif"/>
          <w:sz w:val="22"/>
        </w:rPr>
        <w:t xml:space="preserve"> </w:t>
      </w:r>
    </w:p>
    <w:p w14:paraId="3365E94C" w14:textId="5ECDD46D" w:rsidR="002D3761" w:rsidRPr="00FC24FC" w:rsidRDefault="002D3761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4.</w:t>
      </w:r>
      <w:r w:rsidR="00B1230D" w:rsidRPr="00FC24FC">
        <w:rPr>
          <w:rFonts w:ascii="PT Astra Serif" w:hAnsi="PT Astra Serif"/>
          <w:sz w:val="22"/>
        </w:rPr>
        <w:t>4</w:t>
      </w:r>
      <w:r w:rsidRPr="00FC24FC">
        <w:rPr>
          <w:rFonts w:ascii="PT Astra Serif" w:hAnsi="PT Astra Serif"/>
          <w:sz w:val="22"/>
        </w:rPr>
        <w:t>. В случае невозможности исполнения, возникшей по вине Заказчика, услуги подлежат оплате в полном объеме.</w:t>
      </w:r>
    </w:p>
    <w:p w14:paraId="67B3CDFE" w14:textId="5C832DD4" w:rsidR="001875C1" w:rsidRPr="00FC24FC" w:rsidRDefault="001875C1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4.</w:t>
      </w:r>
      <w:r w:rsidR="00B1230D" w:rsidRPr="00FC24FC">
        <w:rPr>
          <w:rFonts w:ascii="PT Astra Serif" w:hAnsi="PT Astra Serif"/>
          <w:sz w:val="22"/>
        </w:rPr>
        <w:t>5</w:t>
      </w:r>
      <w:r w:rsidRPr="00FC24FC">
        <w:rPr>
          <w:rFonts w:ascii="PT Astra Serif" w:hAnsi="PT Astra Serif"/>
          <w:sz w:val="22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77F26AC1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</w:p>
    <w:p w14:paraId="29F65404" w14:textId="77777777" w:rsidR="00476B0F" w:rsidRPr="00FC24FC" w:rsidRDefault="001018FC" w:rsidP="008D2FB0">
      <w:pPr>
        <w:ind w:firstLine="567"/>
        <w:jc w:val="center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>5</w:t>
      </w:r>
      <w:r w:rsidR="00476B0F" w:rsidRPr="00FC24FC">
        <w:rPr>
          <w:rFonts w:ascii="PT Astra Serif" w:hAnsi="PT Astra Serif"/>
          <w:b/>
          <w:sz w:val="22"/>
        </w:rPr>
        <w:t>. Основания изменения и расторжения договора</w:t>
      </w:r>
    </w:p>
    <w:p w14:paraId="6A01F87D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8A6C7D9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5.2. Настоящий Договор может быть расторгнут по соглашению Сторон.</w:t>
      </w:r>
    </w:p>
    <w:p w14:paraId="614DB402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5.3. Настоящий Договор может быть расторгнут по инициативе Исполнителя в одностороннем порядке в случаях:</w:t>
      </w:r>
    </w:p>
    <w:p w14:paraId="7CFFAB4E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75BD5D4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просрочки оплаты стоимости платных образовательных услуг;</w:t>
      </w:r>
    </w:p>
    <w:p w14:paraId="19272805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E3700FD" w14:textId="77777777" w:rsidR="001018FC" w:rsidRPr="00FC24FC" w:rsidRDefault="001018FC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нарушения локальных нормативных правовых актов Исполнителя;</w:t>
      </w:r>
    </w:p>
    <w:p w14:paraId="6F2DB416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в иных случаях, предусмотренных законодательством Российской Федерации.</w:t>
      </w:r>
    </w:p>
    <w:p w14:paraId="4762A973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5.4. Настоящий Договор расторгается досрочн</w:t>
      </w:r>
      <w:r w:rsidR="001018FC" w:rsidRPr="00FC24FC">
        <w:rPr>
          <w:rFonts w:ascii="PT Astra Serif" w:hAnsi="PT Astra Serif"/>
          <w:sz w:val="22"/>
        </w:rPr>
        <w:t xml:space="preserve">о </w:t>
      </w:r>
      <w:r w:rsidRPr="00FC24FC">
        <w:rPr>
          <w:rFonts w:ascii="PT Astra Serif" w:hAnsi="PT Astra Serif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F0B8B8D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8F573D7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B69F438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</w:p>
    <w:p w14:paraId="1ACADE84" w14:textId="77777777" w:rsidR="00476B0F" w:rsidRPr="00FC24FC" w:rsidRDefault="001018FC" w:rsidP="008D2FB0">
      <w:pPr>
        <w:ind w:firstLine="567"/>
        <w:jc w:val="center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>6</w:t>
      </w:r>
      <w:r w:rsidR="00476B0F" w:rsidRPr="00FC24FC">
        <w:rPr>
          <w:rFonts w:ascii="PT Astra Serif" w:hAnsi="PT Astra Serif"/>
          <w:b/>
          <w:sz w:val="22"/>
        </w:rPr>
        <w:t>. Ответственность Исполнителя, Заказчика и Обучающегося</w:t>
      </w:r>
    </w:p>
    <w:p w14:paraId="73C71D15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8B39222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BFA0495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6.2.1. Безвозмездного оказания образовательной услуги;</w:t>
      </w:r>
    </w:p>
    <w:p w14:paraId="218EA6FE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6.2.2. Соразмерного уменьшения стоимости оказанной образовательной услуги;</w:t>
      </w:r>
    </w:p>
    <w:p w14:paraId="78A91019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7248B1" w:rsidRPr="00FC24FC">
        <w:rPr>
          <w:rFonts w:ascii="PT Astra Serif" w:hAnsi="PT Astra Serif"/>
          <w:sz w:val="22"/>
        </w:rPr>
        <w:t>месячный</w:t>
      </w:r>
      <w:r w:rsidRPr="00FC24FC">
        <w:rPr>
          <w:rFonts w:ascii="PT Astra Serif" w:hAnsi="PT Astra Serif"/>
          <w:sz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8DB8745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8E12307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009AFE4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EAD8A55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6.4.3. Потребовать уменьшения стоимости образовательной услуги;</w:t>
      </w:r>
    </w:p>
    <w:p w14:paraId="52A0A3D0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6.4.4. Расторгнуть Договор.</w:t>
      </w:r>
    </w:p>
    <w:p w14:paraId="77B94098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8F005DA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</w:p>
    <w:p w14:paraId="4B1D2EC6" w14:textId="77777777" w:rsidR="00476B0F" w:rsidRPr="00FC24FC" w:rsidRDefault="007248B1" w:rsidP="008D2FB0">
      <w:pPr>
        <w:ind w:firstLine="567"/>
        <w:jc w:val="center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>7</w:t>
      </w:r>
      <w:r w:rsidR="00476B0F" w:rsidRPr="00FC24FC">
        <w:rPr>
          <w:rFonts w:ascii="PT Astra Serif" w:hAnsi="PT Astra Serif"/>
          <w:b/>
          <w:sz w:val="22"/>
        </w:rPr>
        <w:t>. Срок действия Договора</w:t>
      </w:r>
    </w:p>
    <w:p w14:paraId="39982CB5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DF8003C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</w:p>
    <w:p w14:paraId="4E2DC787" w14:textId="77777777" w:rsidR="00476B0F" w:rsidRPr="00FC24FC" w:rsidRDefault="007248B1" w:rsidP="008D2FB0">
      <w:pPr>
        <w:ind w:firstLine="567"/>
        <w:jc w:val="center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>8</w:t>
      </w:r>
      <w:r w:rsidR="00476B0F" w:rsidRPr="00FC24FC">
        <w:rPr>
          <w:rFonts w:ascii="PT Astra Serif" w:hAnsi="PT Astra Serif"/>
          <w:b/>
          <w:sz w:val="22"/>
        </w:rPr>
        <w:t>. Заключительные положения</w:t>
      </w:r>
    </w:p>
    <w:p w14:paraId="4D4C55B1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7248B1" w:rsidRPr="00FC24FC">
        <w:rPr>
          <w:rFonts w:ascii="PT Astra Serif" w:hAnsi="PT Astra Serif"/>
          <w:sz w:val="22"/>
        </w:rPr>
        <w:t>«</w:t>
      </w:r>
      <w:r w:rsidRPr="00FC24FC">
        <w:rPr>
          <w:rFonts w:ascii="PT Astra Serif" w:hAnsi="PT Astra Serif"/>
          <w:sz w:val="22"/>
        </w:rPr>
        <w:t>Интернет</w:t>
      </w:r>
      <w:r w:rsidR="007248B1" w:rsidRPr="00FC24FC">
        <w:rPr>
          <w:rFonts w:ascii="PT Astra Serif" w:hAnsi="PT Astra Serif"/>
          <w:sz w:val="22"/>
        </w:rPr>
        <w:t>»</w:t>
      </w:r>
      <w:r w:rsidRPr="00FC24FC">
        <w:rPr>
          <w:rFonts w:ascii="PT Astra Serif" w:hAnsi="PT Astra Serif"/>
          <w:sz w:val="22"/>
        </w:rPr>
        <w:t xml:space="preserve"> на дату заключения настоящего Договора.</w:t>
      </w:r>
    </w:p>
    <w:p w14:paraId="0480445E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7CB6E30" w14:textId="77777777" w:rsidR="00FF6C24" w:rsidRPr="00FC24FC" w:rsidRDefault="00FF6C24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8.3. Стороны в соответствии с пунктом 2 статьи 160 ГК РФ соглашаются на допустимость использования при</w:t>
      </w:r>
      <w:r w:rsidR="00140631" w:rsidRPr="00FC24FC">
        <w:rPr>
          <w:rFonts w:ascii="PT Astra Serif" w:hAnsi="PT Astra Serif"/>
          <w:sz w:val="22"/>
        </w:rPr>
        <w:t xml:space="preserve"> заключении и</w:t>
      </w:r>
      <w:r w:rsidRPr="00FC24FC">
        <w:rPr>
          <w:rFonts w:ascii="PT Astra Serif" w:hAnsi="PT Astra Serif"/>
          <w:sz w:val="22"/>
        </w:rPr>
        <w:t xml:space="preserve"> совершении настоящего договора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вместо собственноручных подписей представителей сторон.</w:t>
      </w:r>
    </w:p>
    <w:p w14:paraId="624F0F70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lastRenderedPageBreak/>
        <w:t>8.</w:t>
      </w:r>
      <w:r w:rsidR="00FF6C24" w:rsidRPr="00FC24FC">
        <w:rPr>
          <w:rFonts w:ascii="PT Astra Serif" w:hAnsi="PT Astra Serif"/>
          <w:sz w:val="22"/>
        </w:rPr>
        <w:t>4</w:t>
      </w:r>
      <w:r w:rsidRPr="00FC24FC">
        <w:rPr>
          <w:rFonts w:ascii="PT Astra Serif" w:hAnsi="PT Astra Serif"/>
          <w:sz w:val="22"/>
        </w:rPr>
        <w:t xml:space="preserve">. Настоящий Договор составлен в </w:t>
      </w:r>
      <w:r w:rsidR="007248B1" w:rsidRPr="00FC24FC">
        <w:rPr>
          <w:rFonts w:ascii="PT Astra Serif" w:hAnsi="PT Astra Serif"/>
          <w:sz w:val="22"/>
        </w:rPr>
        <w:t xml:space="preserve">двух </w:t>
      </w:r>
      <w:r w:rsidRPr="00FC24FC">
        <w:rPr>
          <w:rFonts w:ascii="PT Astra Serif" w:hAnsi="PT Astra Serif"/>
          <w:sz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E101A07" w14:textId="77777777" w:rsidR="00476B0F" w:rsidRPr="00FC24FC" w:rsidRDefault="00476B0F" w:rsidP="008D2FB0">
      <w:pPr>
        <w:ind w:firstLine="567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8.</w:t>
      </w:r>
      <w:r w:rsidR="00FF6C24" w:rsidRPr="00FC24FC">
        <w:rPr>
          <w:rFonts w:ascii="PT Astra Serif" w:hAnsi="PT Astra Serif"/>
          <w:sz w:val="22"/>
        </w:rPr>
        <w:t>5</w:t>
      </w:r>
      <w:r w:rsidRPr="00FC24FC">
        <w:rPr>
          <w:rFonts w:ascii="PT Astra Serif" w:hAnsi="PT Astra Serif"/>
          <w:sz w:val="22"/>
        </w:rPr>
        <w:t>. Изменения Договора оформляются дополнительными соглашениями к Договору.</w:t>
      </w:r>
    </w:p>
    <w:p w14:paraId="1AC325F5" w14:textId="77777777" w:rsidR="007248B1" w:rsidRPr="00FC24FC" w:rsidRDefault="007248B1" w:rsidP="008D2FB0">
      <w:pPr>
        <w:ind w:firstLine="567"/>
        <w:rPr>
          <w:rFonts w:ascii="PT Astra Serif" w:hAnsi="PT Astra Serif"/>
          <w:sz w:val="22"/>
        </w:rPr>
      </w:pPr>
      <w:bookmarkStart w:id="2" w:name="P164"/>
      <w:bookmarkEnd w:id="2"/>
    </w:p>
    <w:p w14:paraId="4B93F04F" w14:textId="77777777" w:rsidR="00476B0F" w:rsidRPr="00FC24FC" w:rsidRDefault="007248B1" w:rsidP="008D2FB0">
      <w:pPr>
        <w:ind w:firstLine="567"/>
        <w:jc w:val="center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>9</w:t>
      </w:r>
      <w:r w:rsidR="00476B0F" w:rsidRPr="00FC24FC">
        <w:rPr>
          <w:rFonts w:ascii="PT Astra Serif" w:hAnsi="PT Astra Serif"/>
          <w:b/>
          <w:sz w:val="22"/>
        </w:rPr>
        <w:t>. Адреса и реквизиты сторон</w:t>
      </w:r>
    </w:p>
    <w:p w14:paraId="0576EB68" w14:textId="77777777" w:rsidR="00FF6C24" w:rsidRPr="00FC24FC" w:rsidRDefault="00FF6C24" w:rsidP="008D2FB0">
      <w:pPr>
        <w:ind w:firstLine="567"/>
        <w:jc w:val="center"/>
        <w:rPr>
          <w:rFonts w:ascii="PT Astra Serif" w:hAnsi="PT Astra Serif"/>
          <w:b/>
          <w:sz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336"/>
        <w:gridCol w:w="3336"/>
      </w:tblGrid>
      <w:tr w:rsidR="00FF6C24" w:rsidRPr="00FC24FC" w14:paraId="6CEBC0B4" w14:textId="77777777" w:rsidTr="002C535A">
        <w:tc>
          <w:tcPr>
            <w:tcW w:w="1667" w:type="pct"/>
          </w:tcPr>
          <w:p w14:paraId="3E31AD0E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b/>
                <w:szCs w:val="24"/>
              </w:rPr>
            </w:pPr>
            <w:r w:rsidRPr="00FC24FC">
              <w:rPr>
                <w:rFonts w:ascii="PT Astra Serif" w:hAnsi="PT Astra Serif"/>
                <w:b/>
                <w:szCs w:val="24"/>
              </w:rPr>
              <w:t xml:space="preserve">Исполнитель: </w:t>
            </w:r>
          </w:p>
          <w:p w14:paraId="12C8B560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b/>
                <w:sz w:val="20"/>
                <w:szCs w:val="24"/>
              </w:rPr>
            </w:pPr>
            <w:r w:rsidRPr="00FC24FC">
              <w:rPr>
                <w:rFonts w:ascii="PT Astra Serif" w:hAnsi="PT Astra Serif"/>
                <w:b/>
                <w:sz w:val="20"/>
                <w:szCs w:val="24"/>
              </w:rPr>
              <w:t>МБОУ «Средняя общеобразовательная школа №5»</w:t>
            </w:r>
          </w:p>
          <w:p w14:paraId="38E2DBB3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C24FC">
              <w:rPr>
                <w:rFonts w:ascii="PT Astra Serif" w:hAnsi="PT Astra Serif"/>
                <w:sz w:val="20"/>
                <w:szCs w:val="20"/>
              </w:rPr>
              <w:t>628263, Ханты-Мансийский автономный округ – Югра, г. Югорск, ул. Садовая, 1Б.</w:t>
            </w:r>
          </w:p>
          <w:p w14:paraId="721321DD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C24FC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FC24FC">
              <w:rPr>
                <w:rFonts w:ascii="PT Astra Serif" w:hAnsi="PT Astra Serif"/>
                <w:sz w:val="20"/>
                <w:szCs w:val="20"/>
              </w:rPr>
              <w:t>-</w:t>
            </w:r>
            <w:r w:rsidRPr="00FC24FC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FC24FC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Pr="00FC24FC">
              <w:rPr>
                <w:rFonts w:ascii="PT Astra Serif" w:hAnsi="PT Astra Serif"/>
                <w:sz w:val="20"/>
                <w:szCs w:val="20"/>
                <w:lang w:val="en-US"/>
              </w:rPr>
              <w:t>five</w:t>
            </w:r>
            <w:r w:rsidRPr="00FC24FC">
              <w:rPr>
                <w:rFonts w:ascii="PT Astra Serif" w:hAnsi="PT Astra Serif"/>
                <w:sz w:val="20"/>
                <w:szCs w:val="20"/>
              </w:rPr>
              <w:t>-</w:t>
            </w:r>
            <w:r w:rsidRPr="00FC24FC">
              <w:rPr>
                <w:rFonts w:ascii="PT Astra Serif" w:hAnsi="PT Astra Serif"/>
                <w:sz w:val="20"/>
                <w:szCs w:val="20"/>
                <w:lang w:val="en-US"/>
              </w:rPr>
              <w:t>school</w:t>
            </w:r>
            <w:r w:rsidRPr="00FC24FC">
              <w:rPr>
                <w:rFonts w:ascii="PT Astra Serif" w:hAnsi="PT Astra Serif"/>
                <w:sz w:val="20"/>
                <w:szCs w:val="20"/>
              </w:rPr>
              <w:t>@</w:t>
            </w:r>
            <w:r w:rsidRPr="00FC24FC">
              <w:rPr>
                <w:rFonts w:ascii="PT Astra Serif" w:hAnsi="PT Astra Serif"/>
                <w:sz w:val="20"/>
                <w:szCs w:val="20"/>
                <w:lang w:val="en-US"/>
              </w:rPr>
              <w:t>yandex</w:t>
            </w:r>
            <w:r w:rsidRPr="00FC24FC">
              <w:rPr>
                <w:rFonts w:ascii="PT Astra Serif" w:hAnsi="PT Astra Serif"/>
                <w:sz w:val="20"/>
                <w:szCs w:val="20"/>
              </w:rPr>
              <w:t>.</w:t>
            </w:r>
            <w:r w:rsidRPr="00FC24FC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</w:p>
          <w:p w14:paraId="63071232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C24FC">
              <w:rPr>
                <w:rFonts w:ascii="PT Astra Serif" w:hAnsi="PT Astra Serif"/>
                <w:sz w:val="20"/>
                <w:szCs w:val="20"/>
              </w:rPr>
              <w:t>ИНН 8622002720, КПП 862201001</w:t>
            </w:r>
          </w:p>
          <w:p w14:paraId="792519A1" w14:textId="77777777" w:rsidR="00A20469" w:rsidRPr="00FC24FC" w:rsidRDefault="00A20469" w:rsidP="00A20469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C24FC">
              <w:rPr>
                <w:rFonts w:ascii="PT Astra Serif" w:hAnsi="PT Astra Serif"/>
                <w:sz w:val="20"/>
                <w:szCs w:val="20"/>
              </w:rPr>
              <w:t>Банковские реквизиты:</w:t>
            </w:r>
          </w:p>
          <w:p w14:paraId="70163D28" w14:textId="1FFC25C4" w:rsidR="00735C4F" w:rsidRPr="00FC24FC" w:rsidRDefault="00735C4F" w:rsidP="00735C4F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C24FC">
              <w:rPr>
                <w:rFonts w:ascii="PT Astra Serif" w:hAnsi="PT Astra Serif"/>
                <w:sz w:val="20"/>
                <w:szCs w:val="20"/>
              </w:rPr>
              <w:t>Депфин</w:t>
            </w:r>
            <w:proofErr w:type="spellEnd"/>
            <w:r w:rsidRPr="00FC24FC">
              <w:rPr>
                <w:rFonts w:ascii="PT Astra Serif" w:hAnsi="PT Astra Serif"/>
                <w:sz w:val="20"/>
                <w:szCs w:val="20"/>
              </w:rPr>
              <w:t xml:space="preserve"> Югорска (МБОУ «Средняя общеобразовательная школа №5» л/с 208142052)  </w:t>
            </w:r>
          </w:p>
          <w:p w14:paraId="300BE299" w14:textId="274183FB" w:rsidR="00735C4F" w:rsidRPr="00FC24FC" w:rsidRDefault="00735C4F" w:rsidP="00735C4F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C24FC">
              <w:rPr>
                <w:rFonts w:ascii="PT Astra Serif" w:hAnsi="PT Astra Serif"/>
                <w:sz w:val="20"/>
                <w:szCs w:val="20"/>
              </w:rPr>
              <w:t xml:space="preserve">РКЦ Ханты-Мансийск// УФК по Ханты-Мансийскому автономному округу - Югре г. Ханты-Мансийск                                       </w:t>
            </w:r>
          </w:p>
          <w:p w14:paraId="6108FE1B" w14:textId="77777777" w:rsidR="00735C4F" w:rsidRPr="00FC24FC" w:rsidRDefault="00735C4F" w:rsidP="00735C4F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C24FC">
              <w:rPr>
                <w:rFonts w:ascii="PT Astra Serif" w:hAnsi="PT Astra Serif"/>
                <w:sz w:val="20"/>
                <w:szCs w:val="20"/>
              </w:rPr>
              <w:t>БИК: 007162163</w:t>
            </w:r>
          </w:p>
          <w:p w14:paraId="4C180038" w14:textId="77777777" w:rsidR="00735C4F" w:rsidRPr="00FC24FC" w:rsidRDefault="00735C4F" w:rsidP="00735C4F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C24FC">
              <w:rPr>
                <w:rFonts w:ascii="PT Astra Serif" w:hAnsi="PT Astra Serif"/>
                <w:sz w:val="20"/>
                <w:szCs w:val="20"/>
              </w:rPr>
              <w:t>р/с: 03234643718870008700</w:t>
            </w:r>
          </w:p>
          <w:p w14:paraId="242EA2B3" w14:textId="12A8E24A" w:rsidR="00FF6C24" w:rsidRPr="00FC24FC" w:rsidRDefault="00735C4F" w:rsidP="00735C4F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 w:val="20"/>
                <w:szCs w:val="20"/>
              </w:rPr>
              <w:t>к/с: 40102810245370000007</w:t>
            </w:r>
          </w:p>
        </w:tc>
        <w:tc>
          <w:tcPr>
            <w:tcW w:w="1667" w:type="pct"/>
          </w:tcPr>
          <w:p w14:paraId="2C247735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b/>
                <w:szCs w:val="24"/>
              </w:rPr>
            </w:pPr>
            <w:r w:rsidRPr="00FC24FC">
              <w:rPr>
                <w:rFonts w:ascii="PT Astra Serif" w:hAnsi="PT Astra Serif"/>
                <w:b/>
                <w:szCs w:val="24"/>
              </w:rPr>
              <w:t>Заказчик:</w:t>
            </w:r>
          </w:p>
          <w:p w14:paraId="0DFDFF5A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6439E407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1BEDD38F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паспорт: __________________</w:t>
            </w:r>
          </w:p>
          <w:p w14:paraId="0DD9E7D3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7B9F3914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выдан: ____________________</w:t>
            </w:r>
          </w:p>
          <w:p w14:paraId="265DB3A5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73C192AF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64254A4B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05A00FDE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688D6B59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145C1BE9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адрес: ____________________</w:t>
            </w:r>
          </w:p>
          <w:p w14:paraId="2CA786AC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31E643D6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69C529ED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телефон: __________________</w:t>
            </w:r>
          </w:p>
          <w:p w14:paraId="4BE66A59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  <w:lang w:val="en-US"/>
              </w:rPr>
            </w:pPr>
            <w:r w:rsidRPr="00FC24FC">
              <w:rPr>
                <w:rFonts w:ascii="PT Astra Serif" w:hAnsi="PT Astra Serif"/>
                <w:szCs w:val="24"/>
                <w:lang w:val="en-US"/>
              </w:rPr>
              <w:t>e-mail: ____________________</w:t>
            </w:r>
          </w:p>
          <w:p w14:paraId="618ABED5" w14:textId="77777777" w:rsidR="00FF6C24" w:rsidRPr="00FC24FC" w:rsidRDefault="00FF6C24" w:rsidP="004D32A2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667" w:type="pct"/>
          </w:tcPr>
          <w:p w14:paraId="22C7DDCD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b/>
                <w:szCs w:val="24"/>
              </w:rPr>
            </w:pPr>
            <w:r w:rsidRPr="00FC24FC">
              <w:rPr>
                <w:rFonts w:ascii="PT Astra Serif" w:hAnsi="PT Astra Serif"/>
                <w:b/>
                <w:szCs w:val="24"/>
              </w:rPr>
              <w:t>Обучающийся:</w:t>
            </w:r>
          </w:p>
          <w:p w14:paraId="6894D4F1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30BA08BA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6BEDA5FA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адрес: ____________________</w:t>
            </w:r>
          </w:p>
          <w:p w14:paraId="170562EE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44B108B8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</w:t>
            </w:r>
          </w:p>
          <w:p w14:paraId="56A866E4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телефон: __________________</w:t>
            </w:r>
          </w:p>
          <w:p w14:paraId="15800FD3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FF6C24" w:rsidRPr="00FC24FC" w14:paraId="6FAFC307" w14:textId="77777777" w:rsidTr="002C535A">
        <w:tc>
          <w:tcPr>
            <w:tcW w:w="1667" w:type="pct"/>
          </w:tcPr>
          <w:p w14:paraId="2B4CBC4B" w14:textId="77777777" w:rsidR="00FF6C24" w:rsidRPr="00FC24FC" w:rsidRDefault="00800811" w:rsidP="004D32A2">
            <w:pPr>
              <w:jc w:val="center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Д</w:t>
            </w:r>
            <w:r w:rsidR="00FF6C24" w:rsidRPr="00FC24FC">
              <w:rPr>
                <w:rFonts w:ascii="PT Astra Serif" w:hAnsi="PT Astra Serif"/>
                <w:szCs w:val="24"/>
              </w:rPr>
              <w:t>иректор:</w:t>
            </w:r>
          </w:p>
          <w:p w14:paraId="39E0494F" w14:textId="77777777" w:rsidR="00FF6C24" w:rsidRPr="00FC24FC" w:rsidRDefault="00FF6C24" w:rsidP="004D32A2">
            <w:pPr>
              <w:jc w:val="left"/>
              <w:rPr>
                <w:rFonts w:ascii="PT Astra Serif" w:hAnsi="PT Astra Serif"/>
                <w:szCs w:val="24"/>
              </w:rPr>
            </w:pPr>
          </w:p>
          <w:p w14:paraId="6C694126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</w:t>
            </w:r>
          </w:p>
          <w:p w14:paraId="1CF54CC3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Л.Н. Балуева</w:t>
            </w:r>
          </w:p>
        </w:tc>
        <w:tc>
          <w:tcPr>
            <w:tcW w:w="1667" w:type="pct"/>
          </w:tcPr>
          <w:p w14:paraId="098E955B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Cs w:val="24"/>
              </w:rPr>
            </w:pPr>
          </w:p>
          <w:p w14:paraId="3E048698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Cs w:val="24"/>
              </w:rPr>
            </w:pPr>
          </w:p>
          <w:p w14:paraId="4EAC5A72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</w:t>
            </w:r>
          </w:p>
        </w:tc>
        <w:tc>
          <w:tcPr>
            <w:tcW w:w="1667" w:type="pct"/>
          </w:tcPr>
          <w:p w14:paraId="4516B077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Cs w:val="24"/>
              </w:rPr>
            </w:pPr>
          </w:p>
          <w:p w14:paraId="127C9209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Cs w:val="24"/>
              </w:rPr>
            </w:pPr>
          </w:p>
          <w:p w14:paraId="4FFB1DB7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</w:t>
            </w:r>
          </w:p>
        </w:tc>
      </w:tr>
      <w:tr w:rsidR="00FF6C24" w:rsidRPr="00FC24FC" w14:paraId="0A913064" w14:textId="77777777" w:rsidTr="002C535A">
        <w:tc>
          <w:tcPr>
            <w:tcW w:w="1667" w:type="pct"/>
          </w:tcPr>
          <w:p w14:paraId="44D9E3AC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 w:val="20"/>
                <w:szCs w:val="24"/>
              </w:rPr>
            </w:pPr>
          </w:p>
          <w:p w14:paraId="76000856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 w:val="20"/>
                <w:szCs w:val="24"/>
              </w:rPr>
            </w:pPr>
          </w:p>
          <w:p w14:paraId="7A4CB6B0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 w:val="20"/>
                <w:szCs w:val="24"/>
              </w:rPr>
              <w:t>МП</w:t>
            </w:r>
          </w:p>
        </w:tc>
        <w:tc>
          <w:tcPr>
            <w:tcW w:w="1667" w:type="pct"/>
          </w:tcPr>
          <w:p w14:paraId="6C096A0F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 w:val="20"/>
                <w:szCs w:val="24"/>
              </w:rPr>
              <w:t>(подпись)</w:t>
            </w:r>
          </w:p>
        </w:tc>
        <w:tc>
          <w:tcPr>
            <w:tcW w:w="1667" w:type="pct"/>
          </w:tcPr>
          <w:p w14:paraId="40369F7C" w14:textId="77777777" w:rsidR="00FF6C24" w:rsidRPr="00FC24FC" w:rsidRDefault="00FF6C24" w:rsidP="004D32A2">
            <w:pPr>
              <w:jc w:val="center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 w:val="20"/>
                <w:szCs w:val="24"/>
              </w:rPr>
              <w:t>(подпись)</w:t>
            </w:r>
          </w:p>
        </w:tc>
      </w:tr>
    </w:tbl>
    <w:p w14:paraId="7EFA25B8" w14:textId="77777777" w:rsidR="00FF6C24" w:rsidRPr="00FC24FC" w:rsidRDefault="00FF6C24" w:rsidP="008D2FB0">
      <w:pPr>
        <w:ind w:firstLine="567"/>
        <w:jc w:val="center"/>
        <w:rPr>
          <w:rFonts w:ascii="PT Astra Serif" w:hAnsi="PT Astra Serif"/>
          <w:b/>
          <w:sz w:val="22"/>
        </w:rPr>
      </w:pPr>
    </w:p>
    <w:p w14:paraId="5D86094A" w14:textId="77777777" w:rsidR="0013124D" w:rsidRPr="00FC24FC" w:rsidRDefault="0013124D">
      <w:pPr>
        <w:spacing w:after="200" w:line="276" w:lineRule="auto"/>
        <w:jc w:val="left"/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br w:type="page"/>
      </w:r>
    </w:p>
    <w:p w14:paraId="7A1F490D" w14:textId="77777777" w:rsidR="00FA16E9" w:rsidRPr="00FC24FC" w:rsidRDefault="0013124D" w:rsidP="00D9175B">
      <w:pPr>
        <w:ind w:left="4820"/>
        <w:rPr>
          <w:rFonts w:ascii="PT Astra Serif" w:hAnsi="PT Astra Serif"/>
          <w:sz w:val="20"/>
        </w:rPr>
      </w:pPr>
      <w:r w:rsidRPr="00FC24FC">
        <w:rPr>
          <w:rFonts w:ascii="PT Astra Serif" w:hAnsi="PT Astra Serif"/>
          <w:sz w:val="20"/>
        </w:rPr>
        <w:lastRenderedPageBreak/>
        <w:t>Приложение №1 к договору №____</w:t>
      </w:r>
      <w:r w:rsidR="00D9175B" w:rsidRPr="00FC24FC">
        <w:rPr>
          <w:rFonts w:ascii="PT Astra Serif" w:hAnsi="PT Astra Serif"/>
          <w:sz w:val="20"/>
        </w:rPr>
        <w:t>___</w:t>
      </w:r>
    </w:p>
    <w:p w14:paraId="1D426A84" w14:textId="77777777" w:rsidR="00D9175B" w:rsidRPr="00FC24FC" w:rsidRDefault="0013124D" w:rsidP="00D9175B">
      <w:pPr>
        <w:ind w:left="4820"/>
        <w:rPr>
          <w:rFonts w:ascii="PT Astra Serif" w:hAnsi="PT Astra Serif"/>
          <w:sz w:val="20"/>
        </w:rPr>
      </w:pPr>
      <w:r w:rsidRPr="00FC24FC">
        <w:rPr>
          <w:rFonts w:ascii="PT Astra Serif" w:hAnsi="PT Astra Serif"/>
          <w:sz w:val="20"/>
        </w:rPr>
        <w:t xml:space="preserve">об образовании на обучение по </w:t>
      </w:r>
    </w:p>
    <w:p w14:paraId="17FD07EC" w14:textId="77777777" w:rsidR="0013124D" w:rsidRPr="00FC24FC" w:rsidRDefault="0013124D" w:rsidP="00D9175B">
      <w:pPr>
        <w:ind w:left="4820"/>
        <w:rPr>
          <w:rFonts w:ascii="PT Astra Serif" w:hAnsi="PT Astra Serif"/>
          <w:sz w:val="20"/>
        </w:rPr>
      </w:pPr>
      <w:r w:rsidRPr="00FC24FC">
        <w:rPr>
          <w:rFonts w:ascii="PT Astra Serif" w:hAnsi="PT Astra Serif"/>
          <w:sz w:val="20"/>
        </w:rPr>
        <w:t>дополнительным образовательным программам</w:t>
      </w:r>
    </w:p>
    <w:p w14:paraId="6125A487" w14:textId="77777777" w:rsidR="00D9175B" w:rsidRPr="00FC24FC" w:rsidRDefault="00D9175B" w:rsidP="00476B0F">
      <w:pPr>
        <w:rPr>
          <w:rFonts w:ascii="PT Astra Serif" w:hAnsi="PT Astra Serif"/>
          <w:sz w:val="22"/>
        </w:rPr>
      </w:pPr>
    </w:p>
    <w:p w14:paraId="7C25A6EE" w14:textId="77777777" w:rsidR="00D85014" w:rsidRPr="00FC24FC" w:rsidRDefault="00D85014" w:rsidP="00476B0F">
      <w:pPr>
        <w:rPr>
          <w:rFonts w:ascii="PT Astra Serif" w:hAnsi="PT Astra Serif"/>
          <w:sz w:val="22"/>
        </w:rPr>
      </w:pPr>
    </w:p>
    <w:p w14:paraId="4B81FB23" w14:textId="77777777" w:rsidR="00D9175B" w:rsidRPr="00FC24FC" w:rsidRDefault="00D9175B" w:rsidP="00D9175B">
      <w:pPr>
        <w:jc w:val="center"/>
        <w:rPr>
          <w:rFonts w:ascii="PT Astra Serif" w:hAnsi="PT Astra Serif"/>
          <w:b/>
          <w:sz w:val="22"/>
        </w:rPr>
      </w:pPr>
      <w:r w:rsidRPr="00FC24FC">
        <w:rPr>
          <w:rFonts w:ascii="PT Astra Serif" w:hAnsi="PT Astra Serif"/>
          <w:b/>
          <w:sz w:val="22"/>
        </w:rPr>
        <w:t>Спецификация</w:t>
      </w:r>
    </w:p>
    <w:p w14:paraId="548C3F29" w14:textId="77777777" w:rsidR="00D9175B" w:rsidRPr="00FC24FC" w:rsidRDefault="00D9175B" w:rsidP="00476B0F">
      <w:pPr>
        <w:rPr>
          <w:rFonts w:ascii="PT Astra Serif" w:hAnsi="PT Astra Serif"/>
          <w:sz w:val="22"/>
        </w:rPr>
      </w:pPr>
    </w:p>
    <w:p w14:paraId="235FF2BF" w14:textId="77777777" w:rsidR="00D9175B" w:rsidRPr="00FC24FC" w:rsidRDefault="00D9175B" w:rsidP="00D9175B">
      <w:pPr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Исполнитель: МБОУ «Средняя общеобразовательная школа №5»</w:t>
      </w:r>
    </w:p>
    <w:p w14:paraId="32F03D9D" w14:textId="77777777" w:rsidR="00850E89" w:rsidRPr="00FC24FC" w:rsidRDefault="00850E89" w:rsidP="00D9175B">
      <w:pPr>
        <w:rPr>
          <w:rFonts w:ascii="PT Astra Serif" w:hAnsi="PT Astra Serif"/>
          <w:sz w:val="22"/>
        </w:rPr>
      </w:pPr>
    </w:p>
    <w:p w14:paraId="45787AAA" w14:textId="77777777" w:rsidR="00D9175B" w:rsidRPr="00FC24FC" w:rsidRDefault="00D9175B" w:rsidP="00476B0F">
      <w:pPr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Заказчик: ____________________________________________________________________</w:t>
      </w:r>
    </w:p>
    <w:p w14:paraId="3A06A24D" w14:textId="77777777" w:rsidR="00850E89" w:rsidRPr="00FC24FC" w:rsidRDefault="00850E89" w:rsidP="00476B0F">
      <w:pPr>
        <w:rPr>
          <w:rFonts w:ascii="PT Astra Serif" w:hAnsi="PT Astra Serif"/>
          <w:sz w:val="22"/>
        </w:rPr>
      </w:pPr>
    </w:p>
    <w:p w14:paraId="2B8D35F2" w14:textId="77777777" w:rsidR="00D9175B" w:rsidRPr="00FC24FC" w:rsidRDefault="00D9175B" w:rsidP="00476B0F">
      <w:pPr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Обучающийся: _______________________________________________________________</w:t>
      </w:r>
    </w:p>
    <w:p w14:paraId="635B53D0" w14:textId="77777777" w:rsidR="00D9175B" w:rsidRPr="00FC24FC" w:rsidRDefault="00D9175B" w:rsidP="00476B0F">
      <w:pPr>
        <w:rPr>
          <w:rFonts w:ascii="PT Astra Serif" w:hAnsi="PT Astra Serif"/>
          <w:sz w:val="22"/>
        </w:rPr>
      </w:pPr>
    </w:p>
    <w:p w14:paraId="41AB36AB" w14:textId="77777777" w:rsidR="00D9175B" w:rsidRPr="00FC24FC" w:rsidRDefault="00D9175B" w:rsidP="00476B0F">
      <w:pPr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Программа обучения:</w:t>
      </w:r>
      <w:r w:rsidR="00D65F11" w:rsidRPr="00FC24FC">
        <w:rPr>
          <w:rFonts w:ascii="PT Astra Serif" w:hAnsi="PT Astra Serif"/>
          <w:sz w:val="22"/>
        </w:rPr>
        <w:t xml:space="preserve"> «________________________________________________________»</w:t>
      </w:r>
    </w:p>
    <w:p w14:paraId="605D0B5F" w14:textId="77777777" w:rsidR="00D9175B" w:rsidRPr="00FC24FC" w:rsidRDefault="00D9175B" w:rsidP="00476B0F">
      <w:pPr>
        <w:rPr>
          <w:rFonts w:ascii="PT Astra Serif" w:hAnsi="PT Astra Serif"/>
          <w:sz w:val="22"/>
        </w:rPr>
      </w:pPr>
    </w:p>
    <w:p w14:paraId="6C8A1FC3" w14:textId="77777777" w:rsidR="00D9175B" w:rsidRPr="00FC24FC" w:rsidRDefault="00D65F11" w:rsidP="00476B0F">
      <w:pPr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Форма обучения: очная, групповая.</w:t>
      </w:r>
    </w:p>
    <w:p w14:paraId="09F17D65" w14:textId="77777777" w:rsidR="004128B8" w:rsidRPr="00FC24FC" w:rsidRDefault="004128B8" w:rsidP="00476B0F">
      <w:pPr>
        <w:rPr>
          <w:rFonts w:ascii="PT Astra Serif" w:hAnsi="PT Astra Serif"/>
          <w:sz w:val="22"/>
        </w:rPr>
      </w:pPr>
    </w:p>
    <w:p w14:paraId="1064416B" w14:textId="77777777" w:rsidR="004128B8" w:rsidRPr="00FC24FC" w:rsidRDefault="00850E89" w:rsidP="00476B0F">
      <w:pPr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Продолжительность</w:t>
      </w:r>
      <w:r w:rsidR="004128B8" w:rsidRPr="00FC24FC">
        <w:rPr>
          <w:rFonts w:ascii="PT Astra Serif" w:hAnsi="PT Astra Serif"/>
          <w:sz w:val="22"/>
        </w:rPr>
        <w:t xml:space="preserve"> обучения:</w:t>
      </w:r>
      <w:r w:rsidR="00D65F11" w:rsidRPr="00FC24FC">
        <w:rPr>
          <w:rFonts w:ascii="PT Astra Serif" w:hAnsi="PT Astra Serif"/>
          <w:sz w:val="22"/>
        </w:rPr>
        <w:t xml:space="preserve"> ___ месяцев.</w:t>
      </w:r>
    </w:p>
    <w:p w14:paraId="712E6269" w14:textId="77777777" w:rsidR="00D85014" w:rsidRPr="00FC24FC" w:rsidRDefault="00D85014" w:rsidP="00D85014">
      <w:pPr>
        <w:rPr>
          <w:rFonts w:ascii="PT Astra Serif" w:hAnsi="PT Astra Serif"/>
          <w:sz w:val="22"/>
        </w:rPr>
      </w:pPr>
    </w:p>
    <w:p w14:paraId="1B824D5C" w14:textId="77777777" w:rsidR="00D85014" w:rsidRPr="00FC24FC" w:rsidRDefault="00D85014" w:rsidP="00D85014">
      <w:pPr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 xml:space="preserve">Режим занятий: в соответствии с </w:t>
      </w:r>
      <w:r w:rsidR="00FB1757" w:rsidRPr="00FC24FC">
        <w:rPr>
          <w:rFonts w:ascii="PT Astra Serif" w:hAnsi="PT Astra Serif"/>
          <w:sz w:val="22"/>
        </w:rPr>
        <w:t xml:space="preserve">учебным </w:t>
      </w:r>
      <w:r w:rsidRPr="00FC24FC">
        <w:rPr>
          <w:rFonts w:ascii="PT Astra Serif" w:hAnsi="PT Astra Serif"/>
          <w:sz w:val="22"/>
        </w:rPr>
        <w:t>расписанием, утвержденным Исполнителем.</w:t>
      </w:r>
    </w:p>
    <w:p w14:paraId="70DE7598" w14:textId="77777777" w:rsidR="00D65F11" w:rsidRPr="00FC24FC" w:rsidRDefault="00D65F11" w:rsidP="00476B0F">
      <w:pPr>
        <w:rPr>
          <w:rFonts w:ascii="PT Astra Serif" w:hAnsi="PT Astra Serif"/>
          <w:sz w:val="22"/>
        </w:rPr>
      </w:pPr>
    </w:p>
    <w:p w14:paraId="21524ABF" w14:textId="77777777" w:rsidR="00D65F11" w:rsidRPr="00FC24FC" w:rsidRDefault="00D65F11" w:rsidP="00476B0F">
      <w:pPr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Стоимость обучения в месяц: _________________</w:t>
      </w:r>
    </w:p>
    <w:p w14:paraId="6D0A450B" w14:textId="77777777" w:rsidR="00D85014" w:rsidRPr="00FC24FC" w:rsidRDefault="00D85014" w:rsidP="00476B0F">
      <w:pPr>
        <w:rPr>
          <w:rFonts w:ascii="PT Astra Serif" w:hAnsi="PT Astra Serif"/>
          <w:sz w:val="22"/>
        </w:rPr>
      </w:pPr>
    </w:p>
    <w:p w14:paraId="3E07B806" w14:textId="77777777" w:rsidR="006F71C6" w:rsidRPr="00FC24FC" w:rsidRDefault="00D85014" w:rsidP="00476B0F">
      <w:pPr>
        <w:rPr>
          <w:rFonts w:ascii="PT Astra Serif" w:hAnsi="PT Astra Serif"/>
          <w:sz w:val="22"/>
        </w:rPr>
      </w:pPr>
      <w:r w:rsidRPr="00FC24FC">
        <w:rPr>
          <w:rFonts w:ascii="PT Astra Serif" w:hAnsi="PT Astra Serif"/>
          <w:sz w:val="22"/>
        </w:rPr>
        <w:t>Полная стоимость образовательных услуг за весь период обучения Обучающегося составляет ________ рублей.</w:t>
      </w:r>
    </w:p>
    <w:p w14:paraId="492B8FED" w14:textId="77777777" w:rsidR="00D85014" w:rsidRPr="00FC24FC" w:rsidRDefault="00D85014" w:rsidP="00476B0F">
      <w:pPr>
        <w:rPr>
          <w:rFonts w:ascii="PT Astra Serif" w:hAnsi="PT Astra Serif"/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D2FB0" w:rsidRPr="00FC24FC" w14:paraId="76B845CC" w14:textId="77777777" w:rsidTr="007B0E7E">
        <w:tc>
          <w:tcPr>
            <w:tcW w:w="4785" w:type="dxa"/>
          </w:tcPr>
          <w:p w14:paraId="273D5775" w14:textId="77777777" w:rsidR="008D2FB0" w:rsidRPr="00FC24FC" w:rsidRDefault="008D2FB0" w:rsidP="007B0E7E">
            <w:pPr>
              <w:jc w:val="left"/>
              <w:rPr>
                <w:rFonts w:ascii="PT Astra Serif" w:hAnsi="PT Astra Serif"/>
                <w:b/>
                <w:szCs w:val="24"/>
              </w:rPr>
            </w:pPr>
            <w:r w:rsidRPr="00FC24FC">
              <w:rPr>
                <w:rFonts w:ascii="PT Astra Serif" w:hAnsi="PT Astra Serif"/>
                <w:b/>
                <w:szCs w:val="24"/>
              </w:rPr>
              <w:t xml:space="preserve">Исполнитель: </w:t>
            </w:r>
          </w:p>
        </w:tc>
        <w:tc>
          <w:tcPr>
            <w:tcW w:w="4785" w:type="dxa"/>
          </w:tcPr>
          <w:p w14:paraId="7750ED9B" w14:textId="77777777" w:rsidR="008D2FB0" w:rsidRPr="00FC24FC" w:rsidRDefault="008D2FB0" w:rsidP="008D2FB0">
            <w:pPr>
              <w:jc w:val="left"/>
              <w:rPr>
                <w:rFonts w:ascii="PT Astra Serif" w:hAnsi="PT Astra Serif"/>
                <w:b/>
                <w:szCs w:val="24"/>
              </w:rPr>
            </w:pPr>
            <w:r w:rsidRPr="00FC24FC">
              <w:rPr>
                <w:rFonts w:ascii="PT Astra Serif" w:hAnsi="PT Astra Serif"/>
                <w:b/>
                <w:szCs w:val="24"/>
              </w:rPr>
              <w:t>Заказчик:</w:t>
            </w:r>
          </w:p>
        </w:tc>
      </w:tr>
      <w:tr w:rsidR="008D2FB0" w:rsidRPr="00FC24FC" w14:paraId="55861A34" w14:textId="77777777" w:rsidTr="007B0E7E">
        <w:tc>
          <w:tcPr>
            <w:tcW w:w="4785" w:type="dxa"/>
          </w:tcPr>
          <w:p w14:paraId="165A91EE" w14:textId="77777777" w:rsidR="008D2FB0" w:rsidRPr="00FC24FC" w:rsidRDefault="008D2FB0" w:rsidP="007B0E7E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Директор:</w:t>
            </w:r>
          </w:p>
          <w:p w14:paraId="2B9D23D0" w14:textId="77777777" w:rsidR="008D2FB0" w:rsidRPr="00FC24FC" w:rsidRDefault="008D2FB0" w:rsidP="007B0E7E">
            <w:pPr>
              <w:jc w:val="left"/>
              <w:rPr>
                <w:rFonts w:ascii="PT Astra Serif" w:hAnsi="PT Astra Serif"/>
                <w:szCs w:val="24"/>
              </w:rPr>
            </w:pPr>
          </w:p>
          <w:p w14:paraId="4673BFEC" w14:textId="77777777" w:rsidR="008D2FB0" w:rsidRPr="00FC24FC" w:rsidRDefault="008D2FB0" w:rsidP="00140631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 xml:space="preserve">_______________________ </w:t>
            </w:r>
            <w:r w:rsidR="00140631" w:rsidRPr="00FC24FC">
              <w:rPr>
                <w:rFonts w:ascii="PT Astra Serif" w:hAnsi="PT Astra Serif"/>
                <w:szCs w:val="24"/>
              </w:rPr>
              <w:t>Л.Н. Балуева</w:t>
            </w:r>
          </w:p>
        </w:tc>
        <w:tc>
          <w:tcPr>
            <w:tcW w:w="4785" w:type="dxa"/>
          </w:tcPr>
          <w:p w14:paraId="6196A703" w14:textId="77777777" w:rsidR="008D2FB0" w:rsidRPr="00FC24FC" w:rsidRDefault="008D2FB0" w:rsidP="007B0E7E">
            <w:pPr>
              <w:jc w:val="left"/>
              <w:rPr>
                <w:rFonts w:ascii="PT Astra Serif" w:hAnsi="PT Astra Serif"/>
                <w:szCs w:val="24"/>
              </w:rPr>
            </w:pPr>
          </w:p>
          <w:p w14:paraId="6B91F59B" w14:textId="77777777" w:rsidR="008D2FB0" w:rsidRPr="00FC24FC" w:rsidRDefault="008D2FB0" w:rsidP="007B0E7E">
            <w:pPr>
              <w:jc w:val="left"/>
              <w:rPr>
                <w:rFonts w:ascii="PT Astra Serif" w:hAnsi="PT Astra Serif"/>
                <w:szCs w:val="24"/>
              </w:rPr>
            </w:pPr>
          </w:p>
          <w:p w14:paraId="59881B24" w14:textId="77777777" w:rsidR="008D2FB0" w:rsidRPr="00FC24FC" w:rsidRDefault="008D2FB0" w:rsidP="007B0E7E">
            <w:pPr>
              <w:jc w:val="left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Cs w:val="24"/>
              </w:rPr>
              <w:t>______________________________________</w:t>
            </w:r>
          </w:p>
        </w:tc>
      </w:tr>
      <w:tr w:rsidR="008D2FB0" w:rsidRPr="00FC24FC" w14:paraId="7EEC4837" w14:textId="77777777" w:rsidTr="007B0E7E">
        <w:tc>
          <w:tcPr>
            <w:tcW w:w="4785" w:type="dxa"/>
          </w:tcPr>
          <w:p w14:paraId="14A82CD6" w14:textId="77777777" w:rsidR="008D2FB0" w:rsidRPr="00FC24FC" w:rsidRDefault="008D2FB0" w:rsidP="007B0E7E">
            <w:pPr>
              <w:jc w:val="center"/>
              <w:rPr>
                <w:rFonts w:ascii="PT Astra Serif" w:hAnsi="PT Astra Serif"/>
                <w:sz w:val="20"/>
                <w:szCs w:val="24"/>
              </w:rPr>
            </w:pPr>
          </w:p>
          <w:p w14:paraId="12CCCF75" w14:textId="77777777" w:rsidR="008D2FB0" w:rsidRPr="00FC24FC" w:rsidRDefault="008D2FB0" w:rsidP="007B0E7E">
            <w:pPr>
              <w:jc w:val="center"/>
              <w:rPr>
                <w:rFonts w:ascii="PT Astra Serif" w:hAnsi="PT Astra Serif"/>
                <w:sz w:val="20"/>
                <w:szCs w:val="24"/>
              </w:rPr>
            </w:pPr>
          </w:p>
          <w:p w14:paraId="563F7A71" w14:textId="77777777" w:rsidR="008D2FB0" w:rsidRPr="00FC24FC" w:rsidRDefault="008D2FB0" w:rsidP="007B0E7E">
            <w:pPr>
              <w:jc w:val="center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 w:val="20"/>
                <w:szCs w:val="24"/>
              </w:rPr>
              <w:t>МП</w:t>
            </w:r>
          </w:p>
        </w:tc>
        <w:tc>
          <w:tcPr>
            <w:tcW w:w="4785" w:type="dxa"/>
          </w:tcPr>
          <w:p w14:paraId="5C493111" w14:textId="77777777" w:rsidR="008D2FB0" w:rsidRPr="00FC24FC" w:rsidRDefault="008D2FB0" w:rsidP="007B0E7E">
            <w:pPr>
              <w:jc w:val="center"/>
              <w:rPr>
                <w:rFonts w:ascii="PT Astra Serif" w:hAnsi="PT Astra Serif"/>
                <w:szCs w:val="24"/>
              </w:rPr>
            </w:pPr>
            <w:r w:rsidRPr="00FC24FC">
              <w:rPr>
                <w:rFonts w:ascii="PT Astra Serif" w:hAnsi="PT Astra Serif"/>
                <w:sz w:val="20"/>
                <w:szCs w:val="24"/>
              </w:rPr>
              <w:t>(подпись, инициалы, фамилия)</w:t>
            </w:r>
          </w:p>
        </w:tc>
      </w:tr>
    </w:tbl>
    <w:p w14:paraId="499B6D87" w14:textId="77777777" w:rsidR="00D9175B" w:rsidRPr="00FC24FC" w:rsidRDefault="00D9175B" w:rsidP="00476B0F">
      <w:pPr>
        <w:rPr>
          <w:rFonts w:ascii="PT Astra Serif" w:hAnsi="PT Astra Serif"/>
          <w:sz w:val="22"/>
        </w:rPr>
      </w:pPr>
    </w:p>
    <w:sectPr w:rsidR="00D9175B" w:rsidRPr="00FC24FC" w:rsidSect="002C535A">
      <w:pgSz w:w="11906" w:h="16838"/>
      <w:pgMar w:top="1134" w:right="567" w:bottom="1134" w:left="1134" w:header="0" w:footer="0" w:gutter="28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0F"/>
    <w:rsid w:val="00002AB6"/>
    <w:rsid w:val="00023A05"/>
    <w:rsid w:val="000352F3"/>
    <w:rsid w:val="00055D04"/>
    <w:rsid w:val="00065877"/>
    <w:rsid w:val="0007234D"/>
    <w:rsid w:val="00092430"/>
    <w:rsid w:val="000A21C8"/>
    <w:rsid w:val="000A56B5"/>
    <w:rsid w:val="000A5B8F"/>
    <w:rsid w:val="000C2510"/>
    <w:rsid w:val="000D4E54"/>
    <w:rsid w:val="001018FC"/>
    <w:rsid w:val="00107E8A"/>
    <w:rsid w:val="0012675A"/>
    <w:rsid w:val="0013124D"/>
    <w:rsid w:val="00133E83"/>
    <w:rsid w:val="00136B78"/>
    <w:rsid w:val="00140631"/>
    <w:rsid w:val="00147C7A"/>
    <w:rsid w:val="00151AC1"/>
    <w:rsid w:val="001545A2"/>
    <w:rsid w:val="00166134"/>
    <w:rsid w:val="00171045"/>
    <w:rsid w:val="00183C2E"/>
    <w:rsid w:val="001875C1"/>
    <w:rsid w:val="00196513"/>
    <w:rsid w:val="001B638E"/>
    <w:rsid w:val="001D2528"/>
    <w:rsid w:val="001E114A"/>
    <w:rsid w:val="00202372"/>
    <w:rsid w:val="00205D95"/>
    <w:rsid w:val="002105CC"/>
    <w:rsid w:val="00227DE8"/>
    <w:rsid w:val="00230B36"/>
    <w:rsid w:val="00235B7C"/>
    <w:rsid w:val="00256AC7"/>
    <w:rsid w:val="00264B04"/>
    <w:rsid w:val="00283E2A"/>
    <w:rsid w:val="002920EB"/>
    <w:rsid w:val="002920FA"/>
    <w:rsid w:val="00297DE9"/>
    <w:rsid w:val="002A4E57"/>
    <w:rsid w:val="002B55FB"/>
    <w:rsid w:val="002C535A"/>
    <w:rsid w:val="002D3761"/>
    <w:rsid w:val="002F2B99"/>
    <w:rsid w:val="00307317"/>
    <w:rsid w:val="00317493"/>
    <w:rsid w:val="003430FC"/>
    <w:rsid w:val="00345630"/>
    <w:rsid w:val="00350204"/>
    <w:rsid w:val="003557C9"/>
    <w:rsid w:val="0039117E"/>
    <w:rsid w:val="003B6550"/>
    <w:rsid w:val="003B7D3B"/>
    <w:rsid w:val="003C11D3"/>
    <w:rsid w:val="003D4EB4"/>
    <w:rsid w:val="003E77FC"/>
    <w:rsid w:val="004128B8"/>
    <w:rsid w:val="004163E9"/>
    <w:rsid w:val="00416E4A"/>
    <w:rsid w:val="004222BD"/>
    <w:rsid w:val="00452026"/>
    <w:rsid w:val="00476B0F"/>
    <w:rsid w:val="004A1394"/>
    <w:rsid w:val="004D3F9F"/>
    <w:rsid w:val="004D4FDE"/>
    <w:rsid w:val="004D7961"/>
    <w:rsid w:val="004E0FD7"/>
    <w:rsid w:val="004E53E5"/>
    <w:rsid w:val="004E5E25"/>
    <w:rsid w:val="004E7201"/>
    <w:rsid w:val="00512381"/>
    <w:rsid w:val="00521836"/>
    <w:rsid w:val="005308AC"/>
    <w:rsid w:val="00534A96"/>
    <w:rsid w:val="00544545"/>
    <w:rsid w:val="00592C3E"/>
    <w:rsid w:val="00594958"/>
    <w:rsid w:val="005A6B01"/>
    <w:rsid w:val="005D6C96"/>
    <w:rsid w:val="005E1A30"/>
    <w:rsid w:val="005F360F"/>
    <w:rsid w:val="005F7768"/>
    <w:rsid w:val="006078DD"/>
    <w:rsid w:val="006107CB"/>
    <w:rsid w:val="00611D2E"/>
    <w:rsid w:val="00631DC2"/>
    <w:rsid w:val="0067638A"/>
    <w:rsid w:val="0068025A"/>
    <w:rsid w:val="006A799D"/>
    <w:rsid w:val="006C799C"/>
    <w:rsid w:val="006E222D"/>
    <w:rsid w:val="006F6CB5"/>
    <w:rsid w:val="006F71C6"/>
    <w:rsid w:val="007148CE"/>
    <w:rsid w:val="007248B1"/>
    <w:rsid w:val="00735C4F"/>
    <w:rsid w:val="00744599"/>
    <w:rsid w:val="00747673"/>
    <w:rsid w:val="00754D1C"/>
    <w:rsid w:val="00763B87"/>
    <w:rsid w:val="007842EF"/>
    <w:rsid w:val="007A28D2"/>
    <w:rsid w:val="007A3DE8"/>
    <w:rsid w:val="007B0E7E"/>
    <w:rsid w:val="007D1DD0"/>
    <w:rsid w:val="007E069C"/>
    <w:rsid w:val="00800811"/>
    <w:rsid w:val="00802F93"/>
    <w:rsid w:val="008178D3"/>
    <w:rsid w:val="00822B80"/>
    <w:rsid w:val="00835CAC"/>
    <w:rsid w:val="00850E89"/>
    <w:rsid w:val="00854799"/>
    <w:rsid w:val="00857487"/>
    <w:rsid w:val="0087100A"/>
    <w:rsid w:val="008825F3"/>
    <w:rsid w:val="00885C2A"/>
    <w:rsid w:val="008C2DA1"/>
    <w:rsid w:val="008D0D8A"/>
    <w:rsid w:val="008D2C13"/>
    <w:rsid w:val="008D2FB0"/>
    <w:rsid w:val="008E40DC"/>
    <w:rsid w:val="008F1C63"/>
    <w:rsid w:val="008F6D03"/>
    <w:rsid w:val="00907E92"/>
    <w:rsid w:val="0095650F"/>
    <w:rsid w:val="00971D16"/>
    <w:rsid w:val="00980D62"/>
    <w:rsid w:val="00985B0C"/>
    <w:rsid w:val="009A74E3"/>
    <w:rsid w:val="009A7C77"/>
    <w:rsid w:val="009C0B89"/>
    <w:rsid w:val="009D0A94"/>
    <w:rsid w:val="009D3C99"/>
    <w:rsid w:val="00A128D8"/>
    <w:rsid w:val="00A14631"/>
    <w:rsid w:val="00A20469"/>
    <w:rsid w:val="00A642D0"/>
    <w:rsid w:val="00A6558F"/>
    <w:rsid w:val="00A83BC5"/>
    <w:rsid w:val="00B01507"/>
    <w:rsid w:val="00B1230D"/>
    <w:rsid w:val="00B17FE7"/>
    <w:rsid w:val="00B2498B"/>
    <w:rsid w:val="00B67039"/>
    <w:rsid w:val="00B70105"/>
    <w:rsid w:val="00B900CB"/>
    <w:rsid w:val="00B9724C"/>
    <w:rsid w:val="00BA0194"/>
    <w:rsid w:val="00BC537A"/>
    <w:rsid w:val="00BC7E2C"/>
    <w:rsid w:val="00BD2086"/>
    <w:rsid w:val="00BD6432"/>
    <w:rsid w:val="00BE6EC6"/>
    <w:rsid w:val="00BF4193"/>
    <w:rsid w:val="00C464FF"/>
    <w:rsid w:val="00C46DA4"/>
    <w:rsid w:val="00C74172"/>
    <w:rsid w:val="00C96D15"/>
    <w:rsid w:val="00CA043F"/>
    <w:rsid w:val="00CA4247"/>
    <w:rsid w:val="00CE7122"/>
    <w:rsid w:val="00D01C72"/>
    <w:rsid w:val="00D3134F"/>
    <w:rsid w:val="00D41106"/>
    <w:rsid w:val="00D65F11"/>
    <w:rsid w:val="00D70AAA"/>
    <w:rsid w:val="00D80EBE"/>
    <w:rsid w:val="00D85014"/>
    <w:rsid w:val="00D9175B"/>
    <w:rsid w:val="00DA3815"/>
    <w:rsid w:val="00DD59C1"/>
    <w:rsid w:val="00DF0327"/>
    <w:rsid w:val="00E13739"/>
    <w:rsid w:val="00E16846"/>
    <w:rsid w:val="00E36165"/>
    <w:rsid w:val="00E55BB6"/>
    <w:rsid w:val="00E81FF4"/>
    <w:rsid w:val="00EA037F"/>
    <w:rsid w:val="00EA317E"/>
    <w:rsid w:val="00EA38B4"/>
    <w:rsid w:val="00EB4B80"/>
    <w:rsid w:val="00ED7515"/>
    <w:rsid w:val="00EE0C47"/>
    <w:rsid w:val="00EE138C"/>
    <w:rsid w:val="00EF4BAF"/>
    <w:rsid w:val="00F014F7"/>
    <w:rsid w:val="00F04DAC"/>
    <w:rsid w:val="00F11D55"/>
    <w:rsid w:val="00F20FE9"/>
    <w:rsid w:val="00F31B84"/>
    <w:rsid w:val="00F31E70"/>
    <w:rsid w:val="00F43680"/>
    <w:rsid w:val="00F632B4"/>
    <w:rsid w:val="00F87862"/>
    <w:rsid w:val="00FA16E9"/>
    <w:rsid w:val="00FB1757"/>
    <w:rsid w:val="00FB2A52"/>
    <w:rsid w:val="00FC0FC8"/>
    <w:rsid w:val="00FC12CB"/>
    <w:rsid w:val="00FC22B3"/>
    <w:rsid w:val="00FC24FC"/>
    <w:rsid w:val="00FC2BFB"/>
    <w:rsid w:val="00FD2085"/>
    <w:rsid w:val="00FE1C05"/>
    <w:rsid w:val="00FE647F"/>
    <w:rsid w:val="00FF23B4"/>
    <w:rsid w:val="00FF58D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E3EF"/>
  <w15:docId w15:val="{18BDCB65-DE35-429E-8030-4AFD8EF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72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76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6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6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6B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Владимир</cp:lastModifiedBy>
  <cp:revision>6</cp:revision>
  <cp:lastPrinted>2022-08-29T06:01:00Z</cp:lastPrinted>
  <dcterms:created xsi:type="dcterms:W3CDTF">2022-08-29T05:39:00Z</dcterms:created>
  <dcterms:modified xsi:type="dcterms:W3CDTF">2022-09-01T05:14:00Z</dcterms:modified>
</cp:coreProperties>
</file>